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6FD" w:rsidRPr="00BA76FD" w:rsidRDefault="00BA76FD" w:rsidP="00BA76FD">
      <w:pPr>
        <w:tabs>
          <w:tab w:val="left" w:pos="567"/>
        </w:tabs>
        <w:spacing w:after="0" w:line="240" w:lineRule="auto"/>
        <w:jc w:val="right"/>
        <w:rPr>
          <w:rFonts w:ascii="Times New Roman" w:eastAsia="Calibri" w:hAnsi="Times New Roman" w:cs="Times New Roman"/>
          <w:bCs/>
          <w:sz w:val="16"/>
          <w:szCs w:val="16"/>
          <w:lang w:eastAsia="ru-RU"/>
        </w:rPr>
      </w:pPr>
      <w:r w:rsidRPr="00BA76FD">
        <w:rPr>
          <w:rFonts w:ascii="Times New Roman" w:eastAsia="Calibri" w:hAnsi="Times New Roman" w:cs="Times New Roman"/>
          <w:bCs/>
          <w:sz w:val="16"/>
          <w:szCs w:val="16"/>
          <w:lang w:eastAsia="ru-RU"/>
        </w:rPr>
        <w:t>Приложение 1</w:t>
      </w:r>
    </w:p>
    <w:p w:rsidR="00BA76FD" w:rsidRPr="00BA76FD" w:rsidRDefault="00BA76FD" w:rsidP="00BA76FD">
      <w:pPr>
        <w:tabs>
          <w:tab w:val="left" w:pos="567"/>
        </w:tabs>
        <w:spacing w:after="0" w:line="240" w:lineRule="auto"/>
        <w:jc w:val="right"/>
        <w:rPr>
          <w:rFonts w:ascii="Times New Roman" w:eastAsia="Calibri" w:hAnsi="Times New Roman" w:cs="Times New Roman"/>
          <w:bCs/>
          <w:sz w:val="16"/>
          <w:szCs w:val="16"/>
          <w:lang w:eastAsia="ru-RU"/>
        </w:rPr>
      </w:pPr>
      <w:r w:rsidRPr="00BA76FD">
        <w:rPr>
          <w:rFonts w:ascii="Times New Roman" w:eastAsia="Calibri" w:hAnsi="Times New Roman" w:cs="Times New Roman"/>
          <w:bCs/>
          <w:sz w:val="16"/>
          <w:szCs w:val="16"/>
          <w:lang w:eastAsia="ru-RU"/>
        </w:rPr>
        <w:t>к приказу Службы по контролю</w:t>
      </w:r>
    </w:p>
    <w:p w:rsidR="00BA76FD" w:rsidRPr="00BA76FD" w:rsidRDefault="00BA76FD" w:rsidP="00BA76FD">
      <w:pPr>
        <w:tabs>
          <w:tab w:val="left" w:pos="567"/>
        </w:tabs>
        <w:spacing w:after="0" w:line="240" w:lineRule="auto"/>
        <w:jc w:val="right"/>
        <w:rPr>
          <w:rFonts w:ascii="Times New Roman" w:eastAsia="Calibri" w:hAnsi="Times New Roman" w:cs="Times New Roman"/>
          <w:bCs/>
          <w:sz w:val="16"/>
          <w:szCs w:val="16"/>
          <w:lang w:eastAsia="ru-RU"/>
        </w:rPr>
      </w:pPr>
      <w:r w:rsidRPr="00BA76FD">
        <w:rPr>
          <w:rFonts w:ascii="Times New Roman" w:eastAsia="Calibri" w:hAnsi="Times New Roman" w:cs="Times New Roman"/>
          <w:bCs/>
          <w:sz w:val="16"/>
          <w:szCs w:val="16"/>
          <w:lang w:eastAsia="ru-RU"/>
        </w:rPr>
        <w:t>и надзору в сфере здравоохранения</w:t>
      </w:r>
    </w:p>
    <w:p w:rsidR="00BA76FD" w:rsidRPr="00BA76FD" w:rsidRDefault="00BA76FD" w:rsidP="00BA76FD">
      <w:pPr>
        <w:tabs>
          <w:tab w:val="left" w:pos="567"/>
        </w:tabs>
        <w:spacing w:after="0" w:line="240" w:lineRule="auto"/>
        <w:jc w:val="right"/>
        <w:rPr>
          <w:rFonts w:ascii="Times New Roman" w:eastAsia="Calibri" w:hAnsi="Times New Roman" w:cs="Times New Roman"/>
          <w:bCs/>
          <w:sz w:val="16"/>
          <w:szCs w:val="16"/>
          <w:lang w:eastAsia="ru-RU"/>
        </w:rPr>
      </w:pPr>
      <w:r w:rsidRPr="00BA76FD">
        <w:rPr>
          <w:rFonts w:ascii="Times New Roman" w:eastAsia="Calibri" w:hAnsi="Times New Roman" w:cs="Times New Roman"/>
          <w:bCs/>
          <w:sz w:val="16"/>
          <w:szCs w:val="16"/>
          <w:lang w:eastAsia="ru-RU"/>
        </w:rPr>
        <w:t>Ханты-Мансийского</w:t>
      </w:r>
    </w:p>
    <w:p w:rsidR="00BA76FD" w:rsidRPr="00BA76FD" w:rsidRDefault="00BA76FD" w:rsidP="00BA76FD">
      <w:pPr>
        <w:tabs>
          <w:tab w:val="left" w:pos="567"/>
        </w:tabs>
        <w:spacing w:after="0" w:line="240" w:lineRule="auto"/>
        <w:jc w:val="right"/>
        <w:rPr>
          <w:rFonts w:ascii="Times New Roman" w:eastAsia="Calibri" w:hAnsi="Times New Roman" w:cs="Times New Roman"/>
          <w:bCs/>
          <w:sz w:val="16"/>
          <w:szCs w:val="16"/>
          <w:lang w:eastAsia="ru-RU"/>
        </w:rPr>
      </w:pPr>
      <w:r w:rsidRPr="00BA76FD">
        <w:rPr>
          <w:rFonts w:ascii="Times New Roman" w:eastAsia="Calibri" w:hAnsi="Times New Roman" w:cs="Times New Roman"/>
          <w:bCs/>
          <w:sz w:val="16"/>
          <w:szCs w:val="16"/>
          <w:lang w:eastAsia="ru-RU"/>
        </w:rPr>
        <w:t>автономного округа – Югры</w:t>
      </w:r>
    </w:p>
    <w:p w:rsidR="00BA76FD" w:rsidRPr="00BA76FD" w:rsidRDefault="00BA76FD" w:rsidP="00BA76FD">
      <w:pPr>
        <w:tabs>
          <w:tab w:val="left" w:pos="567"/>
        </w:tabs>
        <w:spacing w:after="0" w:line="240" w:lineRule="auto"/>
        <w:jc w:val="right"/>
        <w:rPr>
          <w:rFonts w:ascii="Times New Roman" w:eastAsia="Calibri" w:hAnsi="Times New Roman" w:cs="Times New Roman"/>
          <w:bCs/>
          <w:sz w:val="16"/>
          <w:szCs w:val="16"/>
          <w:lang w:eastAsia="ru-RU"/>
        </w:rPr>
      </w:pPr>
      <w:r w:rsidRPr="00BA76FD">
        <w:rPr>
          <w:rFonts w:ascii="Times New Roman" w:eastAsia="Calibri" w:hAnsi="Times New Roman" w:cs="Times New Roman"/>
          <w:bCs/>
          <w:sz w:val="16"/>
          <w:szCs w:val="16"/>
          <w:lang w:eastAsia="ru-RU"/>
        </w:rPr>
        <w:t>от 18 декабря 2020 года № 7-нп</w:t>
      </w:r>
    </w:p>
    <w:p w:rsidR="00BA76FD" w:rsidRPr="00BA76FD" w:rsidRDefault="00BA76FD" w:rsidP="00BA76FD">
      <w:pPr>
        <w:tabs>
          <w:tab w:val="left" w:pos="567"/>
        </w:tabs>
        <w:spacing w:after="0" w:line="240" w:lineRule="auto"/>
        <w:jc w:val="right"/>
        <w:rPr>
          <w:rFonts w:ascii="Times New Roman" w:eastAsia="Calibri" w:hAnsi="Times New Roman" w:cs="Times New Roman"/>
          <w:bCs/>
          <w:sz w:val="16"/>
          <w:szCs w:val="16"/>
          <w:lang w:eastAsia="ru-RU"/>
        </w:rPr>
      </w:pPr>
    </w:p>
    <w:p w:rsidR="00BA76FD" w:rsidRDefault="00BA76FD" w:rsidP="00BA76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6FD" w:rsidRPr="00D91CF4" w:rsidRDefault="00BA76FD" w:rsidP="00BA76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1CF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91CF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</w:p>
    <w:p w:rsidR="00BA76FD" w:rsidRPr="00D91CF4" w:rsidRDefault="00BA76FD" w:rsidP="00BA76F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</w:t>
      </w:r>
      <w:r w:rsidRPr="00D91CF4">
        <w:rPr>
          <w:rFonts w:ascii="Times New Roman" w:eastAsia="Times New Roman" w:hAnsi="Times New Roman" w:cs="Times New Roman"/>
          <w:sz w:val="20"/>
          <w:szCs w:val="20"/>
          <w:lang w:eastAsia="ru-RU"/>
        </w:rPr>
        <w:t>(заполняется лицензирующим органом)</w:t>
      </w:r>
    </w:p>
    <w:p w:rsidR="00BA76FD" w:rsidRPr="00D91CF4" w:rsidRDefault="00BA76FD" w:rsidP="00BA76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6FD" w:rsidRPr="00D91CF4" w:rsidRDefault="00BA76FD" w:rsidP="00BA76F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1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Службу </w:t>
      </w:r>
    </w:p>
    <w:p w:rsidR="00BA76FD" w:rsidRPr="00D91CF4" w:rsidRDefault="00BA76FD" w:rsidP="00BA76F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1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контролю и надзору </w:t>
      </w:r>
    </w:p>
    <w:p w:rsidR="00BA76FD" w:rsidRPr="00D91CF4" w:rsidRDefault="00BA76FD" w:rsidP="00BA76F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1CF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сфере здравоохранения</w:t>
      </w:r>
    </w:p>
    <w:p w:rsidR="00BA76FD" w:rsidRPr="00D91CF4" w:rsidRDefault="00BA76FD" w:rsidP="00BA76F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1CF4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</w:t>
      </w:r>
    </w:p>
    <w:p w:rsidR="00BA76FD" w:rsidRPr="00D91CF4" w:rsidRDefault="00BA76FD" w:rsidP="00BA76F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1CF4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автономного округа – Югры</w:t>
      </w:r>
    </w:p>
    <w:p w:rsidR="00BA76FD" w:rsidRPr="007E07B8" w:rsidRDefault="00BA76FD" w:rsidP="00BA76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6FD" w:rsidRPr="007E07B8" w:rsidRDefault="00BA76FD" w:rsidP="00BA76F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P652"/>
      <w:bookmarkEnd w:id="0"/>
      <w:r w:rsidRPr="007E07B8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</w:p>
    <w:p w:rsidR="00BA76FD" w:rsidRPr="007E07B8" w:rsidRDefault="00BA76FD" w:rsidP="00BA76F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07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предоставлении лицензии </w:t>
      </w:r>
    </w:p>
    <w:p w:rsidR="00BA76FD" w:rsidRPr="00463812" w:rsidRDefault="00BA76FD" w:rsidP="00BA76FD">
      <w:pPr>
        <w:spacing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E07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Pr="00943E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осуществление </w:t>
      </w:r>
      <w:r w:rsidRPr="004638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деятельности по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обороту наркотических средств, психотропных </w:t>
      </w:r>
      <w:r w:rsidRPr="004638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веществ и их прекурсоров, </w:t>
      </w:r>
      <w:bookmarkStart w:id="1" w:name="_GoBack"/>
      <w:bookmarkEnd w:id="1"/>
      <w:r w:rsidRPr="004638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культивированию наркосодержащих растений</w:t>
      </w:r>
      <w:r w:rsidRPr="004638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5091"/>
        <w:gridCol w:w="4394"/>
      </w:tblGrid>
      <w:tr w:rsidR="00BA76FD" w:rsidRPr="00D91CF4" w:rsidTr="00BA76FD">
        <w:tc>
          <w:tcPr>
            <w:tcW w:w="567" w:type="dxa"/>
          </w:tcPr>
          <w:p w:rsidR="00BA76FD" w:rsidRPr="005550C8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091" w:type="dxa"/>
          </w:tcPr>
          <w:p w:rsidR="00BA76FD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3C0">
              <w:rPr>
                <w:rFonts w:ascii="Times New Roman" w:hAnsi="Times New Roman" w:cs="Times New Roman"/>
                <w:sz w:val="24"/>
                <w:szCs w:val="24"/>
              </w:rPr>
              <w:t>Наименование сведений</w:t>
            </w:r>
            <w:r w:rsidRPr="00D91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A76FD" w:rsidRPr="00D91CF4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BA76FD" w:rsidRPr="004B07B1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B07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 о соискателе лицензии</w:t>
            </w:r>
          </w:p>
        </w:tc>
      </w:tr>
      <w:tr w:rsidR="00BA76FD" w:rsidRPr="00D91CF4" w:rsidTr="00BA76FD">
        <w:trPr>
          <w:trHeight w:val="449"/>
        </w:trPr>
        <w:tc>
          <w:tcPr>
            <w:tcW w:w="567" w:type="dxa"/>
          </w:tcPr>
          <w:p w:rsidR="00BA76FD" w:rsidRPr="002968EA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296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91" w:type="dxa"/>
          </w:tcPr>
          <w:p w:rsidR="00BA76FD" w:rsidRPr="002968EA" w:rsidRDefault="00BA76FD" w:rsidP="001C30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Организационно-правовая форма юридического лица</w:t>
            </w:r>
          </w:p>
        </w:tc>
        <w:tc>
          <w:tcPr>
            <w:tcW w:w="4394" w:type="dxa"/>
          </w:tcPr>
          <w:p w:rsidR="00BA76FD" w:rsidRPr="00D91CF4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15E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&lt;***&gt;</w:t>
            </w:r>
          </w:p>
        </w:tc>
      </w:tr>
      <w:tr w:rsidR="00BA76FD" w:rsidRPr="00D91CF4" w:rsidTr="00BA76FD">
        <w:trPr>
          <w:trHeight w:val="210"/>
        </w:trPr>
        <w:tc>
          <w:tcPr>
            <w:tcW w:w="567" w:type="dxa"/>
          </w:tcPr>
          <w:p w:rsidR="00BA76FD" w:rsidRPr="005550C8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555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91" w:type="dxa"/>
          </w:tcPr>
          <w:p w:rsidR="00BA76FD" w:rsidRPr="002968EA" w:rsidRDefault="00BA76FD" w:rsidP="001C30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Полное наименование юридического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</w:t>
            </w:r>
          </w:p>
        </w:tc>
        <w:tc>
          <w:tcPr>
            <w:tcW w:w="4394" w:type="dxa"/>
          </w:tcPr>
          <w:p w:rsidR="00BA76FD" w:rsidRPr="00D91CF4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BA76FD" w:rsidRPr="00D91CF4" w:rsidTr="00BA76FD">
        <w:tc>
          <w:tcPr>
            <w:tcW w:w="567" w:type="dxa"/>
          </w:tcPr>
          <w:p w:rsidR="00BA76FD" w:rsidRPr="005550C8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555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91" w:type="dxa"/>
          </w:tcPr>
          <w:p w:rsidR="00BA76FD" w:rsidRPr="00D91CF4" w:rsidRDefault="00BA76FD" w:rsidP="001C30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Сокращенное наименование юридического </w:t>
            </w:r>
            <w:r w:rsidRPr="0004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лица (в </w:t>
            </w:r>
            <w:proofErr w:type="gramStart"/>
            <w:r w:rsidRPr="0004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случае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30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имеется)</w:t>
            </w:r>
          </w:p>
        </w:tc>
        <w:tc>
          <w:tcPr>
            <w:tcW w:w="4394" w:type="dxa"/>
          </w:tcPr>
          <w:p w:rsidR="00BA76FD" w:rsidRPr="00D91CF4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76FD" w:rsidRPr="00D91CF4" w:rsidTr="00BA76FD">
        <w:tc>
          <w:tcPr>
            <w:tcW w:w="567" w:type="dxa"/>
          </w:tcPr>
          <w:p w:rsidR="00BA76FD" w:rsidRPr="005550C8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091" w:type="dxa"/>
          </w:tcPr>
          <w:p w:rsidR="00BA76FD" w:rsidRPr="00D91CF4" w:rsidRDefault="00BA76FD" w:rsidP="001C30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Фирменное наименование юридического </w:t>
            </w:r>
            <w:r w:rsidRPr="0030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лица (в </w:t>
            </w:r>
            <w:proofErr w:type="gramStart"/>
            <w:r w:rsidRPr="0030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случае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30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если имеется)</w:t>
            </w:r>
          </w:p>
        </w:tc>
        <w:tc>
          <w:tcPr>
            <w:tcW w:w="4394" w:type="dxa"/>
          </w:tcPr>
          <w:p w:rsidR="00BA76FD" w:rsidRPr="00D91CF4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76FD" w:rsidRPr="00D91CF4" w:rsidTr="00BA76FD">
        <w:tc>
          <w:tcPr>
            <w:tcW w:w="567" w:type="dxa"/>
          </w:tcPr>
          <w:p w:rsidR="00BA76FD" w:rsidRPr="005550C8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555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91" w:type="dxa"/>
          </w:tcPr>
          <w:p w:rsidR="00BA76FD" w:rsidRPr="00D91CF4" w:rsidRDefault="00BA76FD" w:rsidP="001C30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</w:t>
            </w:r>
            <w:r w:rsidRPr="005C4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места нахождения юридического лица </w:t>
            </w:r>
            <w:r w:rsidRPr="0030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указанием почтового индекса)</w:t>
            </w:r>
          </w:p>
        </w:tc>
        <w:tc>
          <w:tcPr>
            <w:tcW w:w="4394" w:type="dxa"/>
          </w:tcPr>
          <w:p w:rsidR="00BA76FD" w:rsidRPr="00D91CF4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76FD" w:rsidRPr="00D91CF4" w:rsidTr="00BA76FD">
        <w:trPr>
          <w:trHeight w:val="308"/>
        </w:trPr>
        <w:tc>
          <w:tcPr>
            <w:tcW w:w="567" w:type="dxa"/>
          </w:tcPr>
          <w:p w:rsidR="00BA76FD" w:rsidRPr="005550C8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555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91" w:type="dxa"/>
          </w:tcPr>
          <w:p w:rsidR="00BA76FD" w:rsidRPr="00D91CF4" w:rsidRDefault="00BA76FD" w:rsidP="001C30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номер налогоплательщика</w:t>
            </w:r>
          </w:p>
        </w:tc>
        <w:tc>
          <w:tcPr>
            <w:tcW w:w="4394" w:type="dxa"/>
          </w:tcPr>
          <w:p w:rsidR="00BA76FD" w:rsidRPr="00D91CF4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76FD" w:rsidRPr="00D91CF4" w:rsidTr="00BA76FD">
        <w:tc>
          <w:tcPr>
            <w:tcW w:w="567" w:type="dxa"/>
          </w:tcPr>
          <w:p w:rsidR="00BA76FD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091" w:type="dxa"/>
          </w:tcPr>
          <w:p w:rsidR="00BA76FD" w:rsidRPr="00D91CF4" w:rsidRDefault="00BA76FD" w:rsidP="001C30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D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Государственный регистрационный номер записи о создании юридического лица </w:t>
            </w:r>
          </w:p>
        </w:tc>
        <w:tc>
          <w:tcPr>
            <w:tcW w:w="4394" w:type="dxa"/>
          </w:tcPr>
          <w:p w:rsidR="00BA76FD" w:rsidRPr="00D91CF4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76FD" w:rsidRPr="00D91CF4" w:rsidTr="00BA76FD">
        <w:tc>
          <w:tcPr>
            <w:tcW w:w="567" w:type="dxa"/>
          </w:tcPr>
          <w:p w:rsidR="00BA76FD" w:rsidRPr="002968EA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8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091" w:type="dxa"/>
          </w:tcPr>
          <w:p w:rsidR="00BA76FD" w:rsidRPr="00D91CF4" w:rsidRDefault="00BA76FD" w:rsidP="001C30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документа, подтверждающего факт внесения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сведений о юридическом лице в е</w:t>
            </w:r>
            <w:r w:rsidRPr="00D91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диный государственный реестр юридических лиц </w:t>
            </w:r>
          </w:p>
        </w:tc>
        <w:tc>
          <w:tcPr>
            <w:tcW w:w="4394" w:type="dxa"/>
            <w:vAlign w:val="center"/>
          </w:tcPr>
          <w:p w:rsidR="00BA76FD" w:rsidRPr="00DB6036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DB6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ыдан ________________________</w:t>
            </w:r>
          </w:p>
          <w:p w:rsidR="00BA76FD" w:rsidRDefault="00BA76FD" w:rsidP="001C30A9">
            <w:pPr>
              <w:widowControl w:val="0"/>
              <w:autoSpaceDE w:val="0"/>
              <w:autoSpaceDN w:val="0"/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60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(орган, выдавший документ)</w:t>
            </w:r>
          </w:p>
          <w:p w:rsidR="00BA76FD" w:rsidRPr="00DB6036" w:rsidRDefault="00BA76FD" w:rsidP="001C30A9">
            <w:pPr>
              <w:widowControl w:val="0"/>
              <w:autoSpaceDE w:val="0"/>
              <w:autoSpaceDN w:val="0"/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A76FD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DB6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 выдачи __________________</w:t>
            </w:r>
          </w:p>
          <w:p w:rsidR="00BA76FD" w:rsidRPr="00DB6036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76FD" w:rsidRPr="00D91CF4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___________________________</w:t>
            </w:r>
          </w:p>
        </w:tc>
      </w:tr>
      <w:tr w:rsidR="00BA76FD" w:rsidRPr="00D91CF4" w:rsidTr="00BA76FD">
        <w:tc>
          <w:tcPr>
            <w:tcW w:w="567" w:type="dxa"/>
          </w:tcPr>
          <w:p w:rsidR="00BA76FD" w:rsidRPr="005550C8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091" w:type="dxa"/>
          </w:tcPr>
          <w:p w:rsidR="00BA76FD" w:rsidRPr="00D91CF4" w:rsidRDefault="00BA76FD" w:rsidP="001C30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Данные документа о постановке </w:t>
            </w:r>
            <w:r w:rsidRPr="00880945">
              <w:rPr>
                <w:rFonts w:ascii="Times New Roman" w:hAnsi="Times New Roman" w:cs="Times New Roman"/>
                <w:sz w:val="24"/>
                <w:szCs w:val="24"/>
              </w:rPr>
              <w:t>юридического лица</w:t>
            </w:r>
            <w:r w:rsidRPr="008809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учет в налоговом органе</w:t>
            </w:r>
          </w:p>
        </w:tc>
        <w:tc>
          <w:tcPr>
            <w:tcW w:w="4394" w:type="dxa"/>
            <w:vAlign w:val="center"/>
          </w:tcPr>
          <w:p w:rsidR="00BA76FD" w:rsidRPr="00DB6036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DB6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ыдан ________________________</w:t>
            </w:r>
          </w:p>
          <w:p w:rsidR="00BA76FD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</w:t>
            </w:r>
            <w:r w:rsidRPr="00DB60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(орган, выдавший документ)</w:t>
            </w:r>
          </w:p>
          <w:p w:rsidR="00BA76FD" w:rsidRPr="00DB6036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A76FD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DB6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 выдачи __________________</w:t>
            </w:r>
          </w:p>
          <w:p w:rsidR="00BA76FD" w:rsidRPr="00DB6036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76FD" w:rsidRPr="00D91CF4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___________________________</w:t>
            </w:r>
          </w:p>
        </w:tc>
      </w:tr>
      <w:tr w:rsidR="00BA76FD" w:rsidRPr="00D91CF4" w:rsidTr="00BA76FD">
        <w:tc>
          <w:tcPr>
            <w:tcW w:w="567" w:type="dxa"/>
          </w:tcPr>
          <w:p w:rsidR="00BA76FD" w:rsidRPr="005550C8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091" w:type="dxa"/>
          </w:tcPr>
          <w:p w:rsidR="00BA76FD" w:rsidRPr="005C4DC2" w:rsidRDefault="00BA76FD" w:rsidP="001C30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обособленного объекта </w:t>
            </w:r>
          </w:p>
        </w:tc>
        <w:tc>
          <w:tcPr>
            <w:tcW w:w="4394" w:type="dxa"/>
          </w:tcPr>
          <w:p w:rsidR="00BA76FD" w:rsidRPr="00D91CF4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5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&lt;*&gt;</w:t>
            </w:r>
          </w:p>
        </w:tc>
      </w:tr>
      <w:tr w:rsidR="00BA76FD" w:rsidRPr="00D91CF4" w:rsidTr="00BA76FD">
        <w:tc>
          <w:tcPr>
            <w:tcW w:w="567" w:type="dxa"/>
          </w:tcPr>
          <w:p w:rsidR="00BA76FD" w:rsidRPr="00046CD9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11.</w:t>
            </w:r>
          </w:p>
        </w:tc>
        <w:tc>
          <w:tcPr>
            <w:tcW w:w="5091" w:type="dxa"/>
          </w:tcPr>
          <w:p w:rsidR="00BA76FD" w:rsidRPr="00046CD9" w:rsidRDefault="00BA76FD" w:rsidP="001C30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места осуществления деятельности </w:t>
            </w:r>
          </w:p>
          <w:p w:rsidR="00BA76FD" w:rsidRPr="00046CD9" w:rsidRDefault="00BA76FD" w:rsidP="001C30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6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указанием почтового индекса)</w:t>
            </w:r>
            <w:r w:rsidRPr="00046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394" w:type="dxa"/>
          </w:tcPr>
          <w:p w:rsidR="00BA76FD" w:rsidRPr="00344A49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A76FD" w:rsidRPr="00D91CF4" w:rsidTr="00BA76FD">
        <w:tc>
          <w:tcPr>
            <w:tcW w:w="567" w:type="dxa"/>
          </w:tcPr>
          <w:p w:rsidR="00BA76FD" w:rsidRPr="005550C8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091" w:type="dxa"/>
          </w:tcPr>
          <w:p w:rsidR="00BA76FD" w:rsidRPr="00796193" w:rsidRDefault="00BA76FD" w:rsidP="001C30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3F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(услуг),</w:t>
            </w:r>
            <w:r w:rsidRPr="00796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осуществляемые на объекте</w:t>
            </w:r>
            <w:r w:rsidRPr="00796193">
              <w:rPr>
                <w:rFonts w:ascii="Times New Roman" w:hAnsi="Times New Roman" w:cs="Times New Roman"/>
                <w:sz w:val="24"/>
                <w:szCs w:val="24"/>
              </w:rPr>
              <w:t xml:space="preserve"> (указывать в соответствии с приложением к Положению о лицензировании деятельности по обороту наркотических средств, психотропных веществ и их прекурсоров, культивированию наркосодержащих растений, утвержденному постановлением Правительства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оссийской </w:t>
            </w:r>
            <w:r w:rsidRPr="00796193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едерации</w:t>
            </w:r>
            <w:r w:rsidRPr="00796193">
              <w:rPr>
                <w:rFonts w:ascii="Times New Roman" w:hAnsi="Times New Roman" w:cs="Times New Roman"/>
                <w:sz w:val="24"/>
                <w:szCs w:val="24"/>
              </w:rPr>
              <w:t xml:space="preserve"> от 22 декабря 2011 года № 1085) </w:t>
            </w:r>
          </w:p>
        </w:tc>
        <w:tc>
          <w:tcPr>
            <w:tcW w:w="4394" w:type="dxa"/>
          </w:tcPr>
          <w:p w:rsidR="00BA76FD" w:rsidRPr="00796193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76FD" w:rsidRPr="00D91CF4" w:rsidTr="00BA76FD">
        <w:tc>
          <w:tcPr>
            <w:tcW w:w="567" w:type="dxa"/>
          </w:tcPr>
          <w:p w:rsidR="00BA76FD" w:rsidRPr="005550C8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Pr="00555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91" w:type="dxa"/>
          </w:tcPr>
          <w:p w:rsidR="00BA76FD" w:rsidRPr="00796193" w:rsidRDefault="00BA76FD" w:rsidP="001C30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6193">
              <w:rPr>
                <w:rFonts w:ascii="Times New Roman" w:hAnsi="Times New Roman" w:cs="Times New Roman"/>
                <w:sz w:val="24"/>
                <w:szCs w:val="24"/>
              </w:rPr>
              <w:t>Сведения о наличии лицензии на осуществление медицинской деятель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ности </w:t>
            </w:r>
          </w:p>
          <w:p w:rsidR="00BA76FD" w:rsidRPr="00796193" w:rsidRDefault="00BA76FD" w:rsidP="001C30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6193">
              <w:rPr>
                <w:rFonts w:ascii="Times New Roman" w:hAnsi="Times New Roman" w:cs="Times New Roman"/>
                <w:sz w:val="24"/>
                <w:szCs w:val="24"/>
              </w:rPr>
              <w:t>(для медицинских организаций)</w:t>
            </w:r>
          </w:p>
        </w:tc>
        <w:tc>
          <w:tcPr>
            <w:tcW w:w="4394" w:type="dxa"/>
          </w:tcPr>
          <w:p w:rsidR="00BA76FD" w:rsidRPr="00796193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Выдан ________________________</w:t>
            </w:r>
          </w:p>
          <w:p w:rsidR="00BA76FD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</w:t>
            </w:r>
            <w:r w:rsidRPr="00DB60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(орган, выдавший документ)</w:t>
            </w:r>
          </w:p>
          <w:p w:rsidR="00BA76FD" w:rsidRPr="00796193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76FD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выдачи __________________</w:t>
            </w:r>
          </w:p>
          <w:p w:rsidR="00BA76FD" w:rsidRPr="00796193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76FD" w:rsidRPr="00796193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___________________________</w:t>
            </w:r>
          </w:p>
        </w:tc>
      </w:tr>
      <w:tr w:rsidR="00BA76FD" w:rsidRPr="00796193" w:rsidTr="00BA76FD">
        <w:tc>
          <w:tcPr>
            <w:tcW w:w="567" w:type="dxa"/>
          </w:tcPr>
          <w:p w:rsidR="00BA76FD" w:rsidRPr="00796193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5091" w:type="dxa"/>
          </w:tcPr>
          <w:p w:rsidR="00BA76FD" w:rsidRPr="00796193" w:rsidRDefault="00BA76FD" w:rsidP="001C30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34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Сведения, подтверждающие наличие у соискателя лицензии принадлежащих ему на праве </w:t>
            </w:r>
            <w:r w:rsidRPr="00E57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собственности или на ином законном основании </w:t>
            </w:r>
            <w:r w:rsidRPr="00E571B7">
              <w:rPr>
                <w:rFonts w:ascii="Times New Roman" w:hAnsi="Times New Roman" w:cs="Times New Roman"/>
                <w:sz w:val="24"/>
                <w:szCs w:val="24"/>
              </w:rPr>
              <w:t xml:space="preserve">помещений, необходимых для осуществления деятельности по обороту наркотических средств, психотропных веществ и их прекурсоров, культивированию наркосодержащих растений, </w:t>
            </w:r>
            <w:r w:rsidRPr="00E57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права на которые зарегистрированы в Едином</w:t>
            </w:r>
            <w:r w:rsidRPr="00EC33FA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r w:rsidRPr="003C576F">
              <w:rPr>
                <w:rFonts w:ascii="Times New Roman" w:hAnsi="Times New Roman" w:cs="Times New Roman"/>
                <w:sz w:val="24"/>
                <w:szCs w:val="24"/>
              </w:rPr>
              <w:t>государственном</w:t>
            </w:r>
            <w:r w:rsidRPr="00E571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реестре недвижимости </w:t>
            </w:r>
            <w:r w:rsidRPr="00E571B7">
              <w:rPr>
                <w:rFonts w:ascii="Times New Roman" w:hAnsi="Times New Roman" w:cs="Times New Roman"/>
                <w:sz w:val="24"/>
                <w:szCs w:val="24"/>
              </w:rPr>
              <w:t>(за исключением медицинских организаций и обособленных подразделений медицинских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</w:t>
            </w:r>
            <w:r w:rsidRPr="00BC473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4394" w:type="dxa"/>
          </w:tcPr>
          <w:p w:rsidR="00BA76FD" w:rsidRPr="00796193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Кадастровый (или условный) </w:t>
            </w:r>
          </w:p>
          <w:p w:rsidR="00BA76FD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  <w:r w:rsidRPr="00796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объекта недвижимости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</w:t>
            </w:r>
          </w:p>
          <w:p w:rsidR="00BA76FD" w:rsidRPr="00796193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76FD" w:rsidRPr="00796193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государственной регистрации права _________________________</w:t>
            </w:r>
          </w:p>
          <w:p w:rsidR="00BA76FD" w:rsidRPr="00796193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76FD" w:rsidRPr="00796193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государственной регистрации права _________________________</w:t>
            </w:r>
          </w:p>
          <w:p w:rsidR="00BA76FD" w:rsidRPr="00796193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76FD" w:rsidRPr="00796193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права _____________________</w:t>
            </w:r>
          </w:p>
        </w:tc>
      </w:tr>
      <w:tr w:rsidR="00BA76FD" w:rsidRPr="00796193" w:rsidTr="00BA76FD">
        <w:tc>
          <w:tcPr>
            <w:tcW w:w="567" w:type="dxa"/>
          </w:tcPr>
          <w:p w:rsidR="00BA76FD" w:rsidRPr="00796193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5091" w:type="dxa"/>
          </w:tcPr>
          <w:p w:rsidR="00BA76FD" w:rsidRPr="00796193" w:rsidRDefault="00BA76FD" w:rsidP="001C30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76F">
              <w:rPr>
                <w:rFonts w:ascii="Times New Roman" w:hAnsi="Times New Roman" w:cs="Times New Roman"/>
                <w:sz w:val="24"/>
                <w:szCs w:val="24"/>
              </w:rPr>
              <w:t>Сведения о наличии заключения органов внутренних дел Российской Федерации о соответствии объектов и помещений, в которых осуществляются деятельность, связанная с оборотом наркотических средств, психотропных веществ и внесенных в Список I прекурсоров, и (или) культивирование наркосодержащих растений, установленным требованиям к оснащению этих объектов и помещений инженерно-техническими средствами охраны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</w:tcPr>
          <w:p w:rsidR="00BA76FD" w:rsidRPr="00796193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Выдан ________________________</w:t>
            </w:r>
          </w:p>
          <w:p w:rsidR="00BA76FD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</w:t>
            </w:r>
            <w:r w:rsidRPr="00DB60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(орган, выдавший документ)</w:t>
            </w:r>
          </w:p>
          <w:p w:rsidR="00BA76FD" w:rsidRPr="00796193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76FD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выдачи __________________</w:t>
            </w:r>
          </w:p>
          <w:p w:rsidR="00BA76FD" w:rsidRPr="00796193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76FD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___________________________</w:t>
            </w:r>
          </w:p>
          <w:p w:rsidR="00BA76FD" w:rsidRPr="00796193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76FD" w:rsidRPr="00796193" w:rsidTr="00BA76FD">
        <w:tc>
          <w:tcPr>
            <w:tcW w:w="567" w:type="dxa"/>
          </w:tcPr>
          <w:p w:rsidR="00BA76FD" w:rsidRPr="00796193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76FD" w:rsidRPr="00796193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5091" w:type="dxa"/>
          </w:tcPr>
          <w:p w:rsidR="00BA76FD" w:rsidRPr="00A95B4A" w:rsidRDefault="00BA76FD" w:rsidP="001C3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5226A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наличии заключения органов  внутренних дел Российской Федерации </w:t>
            </w:r>
            <w:r w:rsidRPr="0025226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об отсутствии у работников, которые в соответствии со своими служебными обязанностями должны иметь доступ к наркотическим средствам, психотропным веществам, внесенным в Список I </w:t>
            </w:r>
            <w:proofErr w:type="spellStart"/>
            <w:r w:rsidRPr="0025226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прекурсорам</w:t>
            </w:r>
            <w:proofErr w:type="spellEnd"/>
            <w:r w:rsidRPr="0025226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или культивируемым </w:t>
            </w:r>
            <w:proofErr w:type="spellStart"/>
            <w:r w:rsidRPr="0025226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наркосодержащим</w:t>
            </w:r>
            <w:proofErr w:type="spellEnd"/>
            <w:r w:rsidRPr="0025226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растениям, непогашенной или неснятой судимости за преступление средней тяжести, тяжкое, особо тяжкое преступление или </w:t>
            </w:r>
            <w:r w:rsidRPr="0025226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преступление, связанное с незаконным оборотом наркотических средств, психотропных веществ, их</w:t>
            </w:r>
            <w:proofErr w:type="gramEnd"/>
            <w:r w:rsidRPr="0025226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прекурсоров либо с незаконным культивированием наркосодержащих растений, в том числе за преступление, совершенное за пределами Российской Федерации</w:t>
            </w:r>
            <w:r w:rsidRPr="0002360C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4394" w:type="dxa"/>
          </w:tcPr>
          <w:p w:rsidR="00BA76FD" w:rsidRPr="00796193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Выдан ________________________</w:t>
            </w:r>
          </w:p>
          <w:p w:rsidR="00BA76FD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</w:t>
            </w:r>
            <w:r w:rsidRPr="00DB60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(орган, выдавший документ)</w:t>
            </w:r>
          </w:p>
          <w:p w:rsidR="00BA76FD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76FD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выдачи __________________</w:t>
            </w:r>
          </w:p>
          <w:p w:rsidR="00BA76FD" w:rsidRPr="00796193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76FD" w:rsidRPr="00796193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___________________________</w:t>
            </w:r>
          </w:p>
        </w:tc>
      </w:tr>
      <w:tr w:rsidR="00BA76FD" w:rsidRPr="00796193" w:rsidTr="00BA76FD">
        <w:trPr>
          <w:trHeight w:val="203"/>
        </w:trPr>
        <w:tc>
          <w:tcPr>
            <w:tcW w:w="567" w:type="dxa"/>
          </w:tcPr>
          <w:p w:rsidR="00BA76FD" w:rsidRPr="00796193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17.</w:t>
            </w:r>
          </w:p>
        </w:tc>
        <w:tc>
          <w:tcPr>
            <w:tcW w:w="5091" w:type="dxa"/>
          </w:tcPr>
          <w:p w:rsidR="00BA76FD" w:rsidRPr="00796193" w:rsidRDefault="00BA76FD" w:rsidP="001C30A9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Номер телефона</w:t>
            </w:r>
            <w:r w:rsidRPr="00F001D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796193">
              <w:rPr>
                <w:rFonts w:ascii="Times New Roman" w:hAnsi="Times New Roman" w:cs="Times New Roman"/>
                <w:sz w:val="24"/>
                <w:szCs w:val="24"/>
              </w:rPr>
              <w:t>юридического лица</w:t>
            </w:r>
          </w:p>
        </w:tc>
        <w:tc>
          <w:tcPr>
            <w:tcW w:w="4394" w:type="dxa"/>
            <w:vAlign w:val="center"/>
          </w:tcPr>
          <w:p w:rsidR="00BA76FD" w:rsidRPr="00796193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BA76FD" w:rsidRPr="00796193" w:rsidTr="00BA76FD">
        <w:trPr>
          <w:trHeight w:val="436"/>
        </w:trPr>
        <w:tc>
          <w:tcPr>
            <w:tcW w:w="567" w:type="dxa"/>
            <w:tcBorders>
              <w:bottom w:val="single" w:sz="4" w:space="0" w:color="auto"/>
            </w:tcBorders>
          </w:tcPr>
          <w:p w:rsidR="00BA76FD" w:rsidRPr="00796193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5091" w:type="dxa"/>
          </w:tcPr>
          <w:p w:rsidR="00BA76FD" w:rsidRPr="00796193" w:rsidRDefault="00BA76FD" w:rsidP="001C30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193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 юридического лица (в </w:t>
            </w:r>
            <w:proofErr w:type="gramStart"/>
            <w:r w:rsidRPr="00796193">
              <w:rPr>
                <w:rFonts w:ascii="Times New Roman" w:hAnsi="Times New Roman" w:cs="Times New Roman"/>
                <w:sz w:val="24"/>
                <w:szCs w:val="24"/>
              </w:rPr>
              <w:t>случае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96193">
              <w:rPr>
                <w:rFonts w:ascii="Times New Roman" w:hAnsi="Times New Roman" w:cs="Times New Roman"/>
                <w:sz w:val="24"/>
                <w:szCs w:val="24"/>
              </w:rPr>
              <w:t xml:space="preserve"> если имеется)</w:t>
            </w:r>
          </w:p>
        </w:tc>
        <w:tc>
          <w:tcPr>
            <w:tcW w:w="4394" w:type="dxa"/>
            <w:vAlign w:val="center"/>
          </w:tcPr>
          <w:p w:rsidR="00BA76FD" w:rsidRPr="00796193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BA76FD" w:rsidRPr="00796193" w:rsidTr="00BA76FD">
        <w:tc>
          <w:tcPr>
            <w:tcW w:w="567" w:type="dxa"/>
          </w:tcPr>
          <w:p w:rsidR="00BA76FD" w:rsidRPr="00796193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5091" w:type="dxa"/>
            <w:shd w:val="clear" w:color="auto" w:fill="auto"/>
          </w:tcPr>
          <w:p w:rsidR="00BA76FD" w:rsidRPr="00796193" w:rsidRDefault="00BA76FD" w:rsidP="001C30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информации по вопросам лицензирования в электронной форме</w:t>
            </w:r>
          </w:p>
        </w:tc>
        <w:tc>
          <w:tcPr>
            <w:tcW w:w="4394" w:type="dxa"/>
          </w:tcPr>
          <w:p w:rsidR="00BA76FD" w:rsidRPr="00796193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&lt;**&gt; Направлять</w:t>
            </w:r>
          </w:p>
          <w:p w:rsidR="00BA76FD" w:rsidRPr="00796193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&lt;**&gt; Не направлять</w:t>
            </w:r>
          </w:p>
        </w:tc>
      </w:tr>
      <w:tr w:rsidR="00BA76FD" w:rsidRPr="00796193" w:rsidTr="00BA76FD">
        <w:tc>
          <w:tcPr>
            <w:tcW w:w="567" w:type="dxa"/>
          </w:tcPr>
          <w:p w:rsidR="00BA76FD" w:rsidRPr="00796193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5091" w:type="dxa"/>
          </w:tcPr>
          <w:p w:rsidR="00BA76FD" w:rsidRPr="00796193" w:rsidRDefault="00BA76FD" w:rsidP="001C30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получения уведомления о предоставлении (отказе в предоставлении) лицензии,</w:t>
            </w:r>
            <w:r w:rsidRPr="00796193">
              <w:rPr>
                <w:sz w:val="24"/>
                <w:szCs w:val="24"/>
              </w:rPr>
              <w:t xml:space="preserve"> </w:t>
            </w:r>
            <w:r w:rsidRPr="00796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выписки из реестра лицензий (выписка на бумажном носителе предоставляется за плату)</w:t>
            </w:r>
          </w:p>
        </w:tc>
        <w:tc>
          <w:tcPr>
            <w:tcW w:w="4394" w:type="dxa"/>
          </w:tcPr>
          <w:p w:rsidR="00BA76FD" w:rsidRPr="00796193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&lt;**&gt;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96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бумажном носителе лично</w:t>
            </w:r>
          </w:p>
          <w:p w:rsidR="00BA76FD" w:rsidRPr="00796193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&lt;**&gt; На бумажном носителе</w:t>
            </w:r>
            <w:r w:rsidRPr="00796193">
              <w:rPr>
                <w:sz w:val="24"/>
                <w:szCs w:val="24"/>
              </w:rPr>
              <w:t xml:space="preserve"> </w:t>
            </w:r>
            <w:r w:rsidRPr="00796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направить заказным почтовым отправлением с уведомлением о вручении</w:t>
            </w:r>
          </w:p>
          <w:p w:rsidR="00BA76FD" w:rsidRPr="00796193" w:rsidRDefault="00BA76FD" w:rsidP="001C30A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6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&lt;**&gt; В форме электронного документа</w:t>
            </w:r>
          </w:p>
        </w:tc>
      </w:tr>
    </w:tbl>
    <w:p w:rsidR="00BA76FD" w:rsidRDefault="00BA76FD" w:rsidP="00BA76F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</w:p>
    <w:p w:rsidR="00BA76FD" w:rsidRPr="00A32174" w:rsidRDefault="00BA76FD" w:rsidP="00BA76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32174">
        <w:rPr>
          <w:rFonts w:ascii="Times New Roman" w:eastAsia="Times New Roman" w:hAnsi="Times New Roman" w:cs="Times New Roman"/>
          <w:sz w:val="20"/>
          <w:szCs w:val="20"/>
          <w:lang w:eastAsia="ru-RU"/>
        </w:rPr>
        <w:t>&lt;*&gt; В случае</w:t>
      </w:r>
      <w:proofErr w:type="gramStart"/>
      <w:r w:rsidRPr="00A32174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proofErr w:type="gramEnd"/>
      <w:r w:rsidRPr="00A321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если соискатель лицензии планирует осуществлять деятельность на нескольких объектах, пункты 10-16 заполняются на каждый</w:t>
      </w:r>
      <w:r w:rsidRPr="00A32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32174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объект.</w:t>
      </w:r>
    </w:p>
    <w:p w:rsidR="00BA76FD" w:rsidRDefault="00BA76FD" w:rsidP="00BA76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32174">
        <w:rPr>
          <w:rFonts w:ascii="Times New Roman" w:eastAsia="Times New Roman" w:hAnsi="Times New Roman" w:cs="Times New Roman"/>
          <w:sz w:val="20"/>
          <w:szCs w:val="20"/>
          <w:lang w:eastAsia="ru-RU"/>
        </w:rPr>
        <w:t>&lt;**&gt; Нужное указать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BA76FD" w:rsidRPr="000E20F8" w:rsidRDefault="00BA76FD" w:rsidP="00BA76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gramStart"/>
      <w:r w:rsidRPr="00615EFB">
        <w:rPr>
          <w:rFonts w:ascii="Times New Roman" w:eastAsia="Times New Roman" w:hAnsi="Times New Roman" w:cs="Times New Roman"/>
          <w:sz w:val="20"/>
          <w:szCs w:val="20"/>
          <w:lang w:eastAsia="ru-RU"/>
        </w:rPr>
        <w:t>&lt;***&gt; С</w:t>
      </w:r>
      <w:r w:rsidRPr="00615EFB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оискатель лицензии, являющийся иностранным юридическим лицом - участником проекта международного медицинского кластера, осуществляющим деятельность на территории международного медицинского кластера через филиал, аккредитованный в соответствии с Федеральным законом 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от 9 июля 1999 года № 160-ФЗ </w:t>
      </w:r>
      <w:r w:rsidRPr="00615EFB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«Об иностранных инвестициях в Российской Федерации», вместо сведений, предусмотренных пунктом 1 части 1 статьи 13 Федерального закона 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от 4 мая 2011 года </w:t>
      </w:r>
      <w:r w:rsidRPr="00615EFB">
        <w:rPr>
          <w:rFonts w:ascii="Times New Roman" w:eastAsiaTheme="minorEastAsia" w:hAnsi="Times New Roman" w:cs="Times New Roman"/>
          <w:sz w:val="20"/>
          <w:szCs w:val="20"/>
          <w:lang w:eastAsia="ru-RU"/>
        </w:rPr>
        <w:t>«О лицензировании отдельных видов деятельности», указывает</w:t>
      </w:r>
      <w:proofErr w:type="gramEnd"/>
      <w:r w:rsidRPr="00615EFB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615EFB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в заявлении сведения, предусмотренные частью 2 статьи 13.1 Федерального закона 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от 29 июля 2015 года № 160-ФЗ </w:t>
      </w:r>
      <w:r w:rsidRPr="00615EFB">
        <w:rPr>
          <w:rFonts w:ascii="Times New Roman" w:eastAsiaTheme="minorEastAsia" w:hAnsi="Times New Roman" w:cs="Times New Roman"/>
          <w:sz w:val="20"/>
          <w:szCs w:val="20"/>
          <w:lang w:eastAsia="ru-RU"/>
        </w:rPr>
        <w:t>«О международном медицинском кластере и внесении изменений в отдельные законодательные акты Российской Федерации»</w:t>
      </w:r>
      <w:proofErr w:type="gramEnd"/>
    </w:p>
    <w:p w:rsidR="00BA76FD" w:rsidRDefault="00BA76FD" w:rsidP="00BA76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6FD" w:rsidRPr="00A32174" w:rsidRDefault="00BA76FD" w:rsidP="00BA76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2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gramStart"/>
      <w:r w:rsidRPr="00A32174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</w:t>
      </w:r>
      <w:proofErr w:type="gramEnd"/>
    </w:p>
    <w:p w:rsidR="00BA76FD" w:rsidRPr="00A32174" w:rsidRDefault="00BA76FD" w:rsidP="00BA76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21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</w:t>
      </w:r>
    </w:p>
    <w:p w:rsidR="00BA76FD" w:rsidRPr="00A32174" w:rsidRDefault="00BA76FD" w:rsidP="00BA7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32174">
        <w:rPr>
          <w:rFonts w:ascii="Times New Roman" w:eastAsia="Times New Roman" w:hAnsi="Times New Roman" w:cs="Times New Roman"/>
          <w:sz w:val="20"/>
          <w:szCs w:val="20"/>
          <w:lang w:eastAsia="ru-RU"/>
        </w:rPr>
        <w:t>(ФИО, должность руководителя юридического лица)</w:t>
      </w:r>
    </w:p>
    <w:p w:rsidR="00BA76FD" w:rsidRPr="00D91CF4" w:rsidRDefault="00BA76FD" w:rsidP="00BA76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39"/>
      </w:tblGrid>
      <w:tr w:rsidR="00BA76FD" w:rsidRPr="00D91CF4" w:rsidTr="001C30A9">
        <w:tc>
          <w:tcPr>
            <w:tcW w:w="9039" w:type="dxa"/>
            <w:shd w:val="clear" w:color="auto" w:fill="auto"/>
          </w:tcPr>
          <w:p w:rsidR="00BA76FD" w:rsidRPr="00D91CF4" w:rsidRDefault="00BA76FD" w:rsidP="001C30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" w:name="_Hlk519982602"/>
            <w:proofErr w:type="gramStart"/>
            <w:r w:rsidRPr="00D91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действующего</w:t>
            </w:r>
            <w:proofErr w:type="gramEnd"/>
            <w:r w:rsidRPr="00D91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</w:t>
            </w:r>
          </w:p>
        </w:tc>
      </w:tr>
    </w:tbl>
    <w:bookmarkEnd w:id="2"/>
    <w:p w:rsidR="00BA76FD" w:rsidRPr="00EB4441" w:rsidRDefault="00BA76FD" w:rsidP="00BA76F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91CF4">
        <w:rPr>
          <w:rFonts w:ascii="Times New Roman" w:eastAsia="Times New Roman" w:hAnsi="Times New Roman" w:cs="Times New Roman"/>
          <w:sz w:val="20"/>
          <w:szCs w:val="20"/>
          <w:lang w:eastAsia="ru-RU"/>
        </w:rPr>
        <w:t>(документ, подтверждающий полномочия)</w:t>
      </w:r>
    </w:p>
    <w:p w:rsidR="00BA76FD" w:rsidRDefault="00BA76FD" w:rsidP="00BA76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91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просит предоставить лицензию на осуществление </w:t>
      </w:r>
      <w:r w:rsidRPr="00FB6172">
        <w:rPr>
          <w:rFonts w:ascii="Times New Roman" w:hAnsi="Times New Roman" w:cs="Times New Roman"/>
          <w:noProof/>
          <w:sz w:val="24"/>
          <w:szCs w:val="24"/>
        </w:rPr>
        <w:t xml:space="preserve">деятельности </w:t>
      </w:r>
      <w:r w:rsidRPr="00FB6172">
        <w:rPr>
          <w:rFonts w:ascii="Times New Roman" w:hAnsi="Times New Roman" w:cs="Times New Roman"/>
          <w:bCs/>
          <w:sz w:val="24"/>
          <w:szCs w:val="24"/>
        </w:rPr>
        <w:t>по обороту наркотических средств, психотропных веществ и их прекурсоров, культивированию наркосодержащих растений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BA76FD" w:rsidRDefault="00BA76FD" w:rsidP="00BA76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A76FD" w:rsidRDefault="00BA76FD" w:rsidP="00BA76FD">
      <w:pPr>
        <w:widowControl w:val="0"/>
        <w:autoSpaceDE w:val="0"/>
        <w:autoSpaceDN w:val="0"/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D9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Достоверность представленных документов подтверждаю.</w:t>
      </w:r>
    </w:p>
    <w:p w:rsidR="00BA76FD" w:rsidRDefault="00BA76FD" w:rsidP="00BA76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«_____» _________   20__г.</w:t>
      </w:r>
      <w:r w:rsidRPr="00251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673D9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Должность руководителя</w:t>
      </w:r>
    </w:p>
    <w:p w:rsidR="00BA76FD" w:rsidRPr="00673D97" w:rsidRDefault="00BA76FD" w:rsidP="00BA76FD">
      <w:pPr>
        <w:widowControl w:val="0"/>
        <w:autoSpaceDE w:val="0"/>
        <w:autoSpaceDN w:val="0"/>
        <w:spacing w:after="0" w:line="240" w:lineRule="auto"/>
        <w:ind w:left="425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юридического лица</w:t>
      </w:r>
    </w:p>
    <w:p w:rsidR="00BA76FD" w:rsidRDefault="00BA76FD" w:rsidP="00BA76FD">
      <w:pPr>
        <w:widowControl w:val="0"/>
        <w:pBdr>
          <w:top w:val="single" w:sz="4" w:space="1" w:color="auto"/>
        </w:pBdr>
        <w:autoSpaceDE w:val="0"/>
        <w:autoSpaceDN w:val="0"/>
        <w:spacing w:after="0" w:line="240" w:lineRule="auto"/>
        <w:ind w:left="6765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(Ф.И.О., подпись) </w:t>
      </w:r>
    </w:p>
    <w:p w:rsidR="00BA76FD" w:rsidRDefault="00BA76FD" w:rsidP="00BA76FD">
      <w:pPr>
        <w:widowControl w:val="0"/>
        <w:pBdr>
          <w:top w:val="single" w:sz="4" w:space="1" w:color="auto"/>
        </w:pBdr>
        <w:autoSpaceDE w:val="0"/>
        <w:autoSpaceDN w:val="0"/>
        <w:spacing w:after="0" w:line="240" w:lineRule="auto"/>
        <w:ind w:left="676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6FD" w:rsidRPr="00615EFB" w:rsidRDefault="00BA76FD" w:rsidP="00BA76FD">
      <w:pPr>
        <w:widowControl w:val="0"/>
        <w:pBdr>
          <w:top w:val="single" w:sz="4" w:space="1" w:color="auto"/>
        </w:pBdr>
        <w:autoSpaceDE w:val="0"/>
        <w:autoSpaceDN w:val="0"/>
        <w:spacing w:after="0" w:line="240" w:lineRule="auto"/>
        <w:ind w:left="676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15E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М.П. </w:t>
      </w:r>
      <w:r w:rsidRPr="00615EFB">
        <w:rPr>
          <w:rFonts w:ascii="Times New Roman" w:eastAsia="Times New Roman" w:hAnsi="Times New Roman" w:cs="Times New Roman"/>
          <w:sz w:val="20"/>
          <w:szCs w:val="20"/>
          <w:lang w:eastAsia="ru-RU"/>
        </w:rPr>
        <w:t>(при наличии)</w:t>
      </w:r>
    </w:p>
    <w:p w:rsidR="004618AA" w:rsidRDefault="004618AA"/>
    <w:sectPr w:rsidR="004618AA" w:rsidSect="00BA76FD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6A4"/>
    <w:rsid w:val="004618AA"/>
    <w:rsid w:val="005836A4"/>
    <w:rsid w:val="00BA7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6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6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946</Words>
  <Characters>5395</Characters>
  <Application>Microsoft Office Word</Application>
  <DocSecurity>0</DocSecurity>
  <Lines>44</Lines>
  <Paragraphs>12</Paragraphs>
  <ScaleCrop>false</ScaleCrop>
  <Company/>
  <LinksUpToDate>false</LinksUpToDate>
  <CharactersWithSpaces>6329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Маремьянина Татьяна Борисовна</dc:creator>
  <cp:keywords/>
  <dc:description/>
  <cp:lastModifiedBy>Маремьянина Татьяна Борисовна</cp:lastModifiedBy>
  <cp:revision>2</cp:revision>
  <dcterms:created xsi:type="dcterms:W3CDTF">2020-12-30T08:10:00Z</dcterms:created>
  <dcterms:modified xsi:type="dcterms:W3CDTF">2020-12-30T08:11:00Z</dcterms:modified>
</cp:coreProperties>
</file>