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AAB" w:rsidRDefault="00ED2AAB" w:rsidP="0036641E">
      <w:pPr>
        <w:jc w:val="center"/>
      </w:pPr>
      <w:bookmarkStart w:id="0" w:name="_GoBack"/>
      <w:bookmarkEnd w:id="0"/>
      <w:r>
        <w:t>Карьерная</w:t>
      </w:r>
      <w:r w:rsidR="0036641E">
        <w:t xml:space="preserve"> траектори</w:t>
      </w:r>
      <w:r>
        <w:t>я</w:t>
      </w:r>
      <w:r w:rsidR="0036641E">
        <w:t xml:space="preserve"> </w:t>
      </w:r>
      <w:r w:rsidR="00DF7E6E">
        <w:t>государственного</w:t>
      </w:r>
      <w:r w:rsidR="007471D2" w:rsidRPr="007471D2">
        <w:t xml:space="preserve"> гражданск</w:t>
      </w:r>
      <w:r w:rsidR="00DF7E6E">
        <w:t>ого</w:t>
      </w:r>
      <w:r w:rsidR="007471D2" w:rsidRPr="007471D2">
        <w:t xml:space="preserve"> служащ</w:t>
      </w:r>
      <w:r w:rsidR="00DF7E6E">
        <w:t>его</w:t>
      </w:r>
      <w:r w:rsidR="007471D2" w:rsidRPr="007471D2">
        <w:t xml:space="preserve"> </w:t>
      </w:r>
    </w:p>
    <w:p w:rsidR="00615F3D" w:rsidRDefault="007471D2" w:rsidP="0036641E">
      <w:pPr>
        <w:jc w:val="center"/>
      </w:pPr>
      <w:r w:rsidRPr="007471D2">
        <w:t xml:space="preserve">в </w:t>
      </w:r>
      <w:r w:rsidR="00615F3D">
        <w:t xml:space="preserve">Службе по контролю и надзору в сфере здравоохранения </w:t>
      </w:r>
    </w:p>
    <w:p w:rsidR="0036641E" w:rsidRDefault="008141D3" w:rsidP="0036641E">
      <w:pPr>
        <w:jc w:val="center"/>
      </w:pPr>
      <w:r>
        <w:t xml:space="preserve">Ханты-Мансийского автономного округа – Югры </w:t>
      </w:r>
    </w:p>
    <w:p w:rsidR="000D4D4B" w:rsidRDefault="000D4D4B" w:rsidP="0036641E">
      <w:pPr>
        <w:jc w:val="center"/>
      </w:pPr>
    </w:p>
    <w:tbl>
      <w:tblPr>
        <w:tblStyle w:val="-1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842"/>
        <w:gridCol w:w="23"/>
        <w:gridCol w:w="2104"/>
        <w:gridCol w:w="2268"/>
      </w:tblGrid>
      <w:tr w:rsidR="000D4D4B" w:rsidTr="00395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bottom w:val="single" w:sz="8" w:space="0" w:color="4F81BD" w:themeColor="accent1"/>
            </w:tcBorders>
          </w:tcPr>
          <w:p w:rsidR="000D4D4B" w:rsidRDefault="000D4D4B" w:rsidP="000D4D4B">
            <w:pPr>
              <w:jc w:val="center"/>
              <w:rPr>
                <w:color w:val="auto"/>
                <w:sz w:val="22"/>
                <w:szCs w:val="22"/>
              </w:rPr>
            </w:pPr>
            <w:r w:rsidRPr="00FA224B">
              <w:rPr>
                <w:color w:val="auto"/>
                <w:sz w:val="22"/>
                <w:szCs w:val="22"/>
              </w:rPr>
              <w:t>Возможные для замещения в установленный период должности</w:t>
            </w:r>
          </w:p>
          <w:p w:rsidR="00E1234A" w:rsidRPr="00FA224B" w:rsidRDefault="00E1234A" w:rsidP="000D4D4B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госуд</w:t>
            </w:r>
            <w:r w:rsidR="005F0075">
              <w:rPr>
                <w:color w:val="auto"/>
                <w:sz w:val="22"/>
                <w:szCs w:val="22"/>
              </w:rPr>
              <w:t>арственной</w:t>
            </w:r>
          </w:p>
          <w:p w:rsidR="000D4D4B" w:rsidRDefault="000D4D4B" w:rsidP="000D4D4B">
            <w:pPr>
              <w:ind w:left="33" w:hanging="141"/>
              <w:jc w:val="center"/>
            </w:pPr>
            <w:r w:rsidRPr="00FA224B">
              <w:rPr>
                <w:color w:val="auto"/>
                <w:sz w:val="22"/>
                <w:szCs w:val="22"/>
              </w:rPr>
              <w:t>гражданской службы</w:t>
            </w:r>
          </w:p>
        </w:tc>
        <w:tc>
          <w:tcPr>
            <w:tcW w:w="2127" w:type="dxa"/>
            <w:tcBorders>
              <w:bottom w:val="single" w:sz="8" w:space="0" w:color="4F81BD" w:themeColor="accent1"/>
            </w:tcBorders>
          </w:tcPr>
          <w:p w:rsidR="000D4D4B" w:rsidRDefault="00F248A7" w:rsidP="003664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224B">
              <w:rPr>
                <w:color w:val="auto"/>
                <w:sz w:val="22"/>
                <w:szCs w:val="22"/>
              </w:rPr>
              <w:t>Соответствующие классные чины</w:t>
            </w:r>
          </w:p>
        </w:tc>
        <w:tc>
          <w:tcPr>
            <w:tcW w:w="1865" w:type="dxa"/>
            <w:gridSpan w:val="2"/>
            <w:tcBorders>
              <w:bottom w:val="single" w:sz="8" w:space="0" w:color="4F81BD" w:themeColor="accent1"/>
            </w:tcBorders>
          </w:tcPr>
          <w:p w:rsidR="000D4D4B" w:rsidRDefault="00F248A7" w:rsidP="003664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224B">
              <w:rPr>
                <w:color w:val="auto"/>
                <w:sz w:val="22"/>
                <w:szCs w:val="22"/>
              </w:rPr>
              <w:t xml:space="preserve">Рекомендуемый период замещения должности </w:t>
            </w:r>
            <w:proofErr w:type="spellStart"/>
            <w:proofErr w:type="gramStart"/>
            <w:r w:rsidR="005F0075">
              <w:rPr>
                <w:color w:val="auto"/>
                <w:sz w:val="22"/>
                <w:szCs w:val="22"/>
              </w:rPr>
              <w:t>государствен</w:t>
            </w:r>
            <w:proofErr w:type="spellEnd"/>
            <w:r w:rsidR="00E76F17">
              <w:rPr>
                <w:color w:val="auto"/>
                <w:sz w:val="22"/>
                <w:szCs w:val="22"/>
              </w:rPr>
              <w:t>-</w:t>
            </w:r>
            <w:r w:rsidR="005F0075">
              <w:rPr>
                <w:color w:val="auto"/>
                <w:sz w:val="22"/>
                <w:szCs w:val="22"/>
              </w:rPr>
              <w:t>ной</w:t>
            </w:r>
            <w:proofErr w:type="gramEnd"/>
            <w:r w:rsidR="00E76F17">
              <w:rPr>
                <w:color w:val="auto"/>
                <w:sz w:val="22"/>
                <w:szCs w:val="22"/>
              </w:rPr>
              <w:t xml:space="preserve"> </w:t>
            </w:r>
            <w:r w:rsidRPr="00FA224B">
              <w:rPr>
                <w:color w:val="auto"/>
                <w:sz w:val="22"/>
                <w:szCs w:val="22"/>
              </w:rPr>
              <w:t>гражданской службы</w:t>
            </w:r>
          </w:p>
        </w:tc>
        <w:tc>
          <w:tcPr>
            <w:tcW w:w="2104" w:type="dxa"/>
            <w:tcBorders>
              <w:bottom w:val="single" w:sz="8" w:space="0" w:color="4F81BD" w:themeColor="accent1"/>
            </w:tcBorders>
          </w:tcPr>
          <w:p w:rsidR="00F248A7" w:rsidRPr="00FA224B" w:rsidRDefault="00F248A7" w:rsidP="00F248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FA224B">
              <w:rPr>
                <w:color w:val="auto"/>
                <w:sz w:val="22"/>
                <w:szCs w:val="22"/>
              </w:rPr>
              <w:t>Необходимый уровень образования</w:t>
            </w:r>
          </w:p>
          <w:p w:rsidR="000D4D4B" w:rsidRDefault="000D4D4B" w:rsidP="003664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  <w:tcBorders>
              <w:bottom w:val="single" w:sz="8" w:space="0" w:color="4F81BD" w:themeColor="accent1"/>
            </w:tcBorders>
          </w:tcPr>
          <w:p w:rsidR="005819A8" w:rsidRDefault="005819A8" w:rsidP="003664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819A8">
              <w:rPr>
                <w:sz w:val="24"/>
                <w:szCs w:val="24"/>
              </w:rPr>
              <w:t xml:space="preserve">Рекомендуемая </w:t>
            </w:r>
          </w:p>
          <w:p w:rsidR="000D4D4B" w:rsidRPr="005819A8" w:rsidRDefault="005819A8" w:rsidP="003664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819A8">
              <w:rPr>
                <w:sz w:val="24"/>
                <w:szCs w:val="24"/>
              </w:rPr>
              <w:t>к прохождению дополнительная профессиональная программа</w:t>
            </w:r>
          </w:p>
        </w:tc>
      </w:tr>
      <w:tr w:rsidR="005819A8" w:rsidTr="00ED2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9" w:type="dxa"/>
            <w:gridSpan w:val="6"/>
            <w:shd w:val="clear" w:color="auto" w:fill="auto"/>
          </w:tcPr>
          <w:p w:rsidR="005819A8" w:rsidRPr="005819A8" w:rsidRDefault="005819A8" w:rsidP="0036641E">
            <w:pPr>
              <w:jc w:val="center"/>
              <w:rPr>
                <w:sz w:val="24"/>
                <w:szCs w:val="24"/>
              </w:rPr>
            </w:pPr>
            <w:r w:rsidRPr="005819A8">
              <w:rPr>
                <w:sz w:val="24"/>
                <w:szCs w:val="24"/>
              </w:rPr>
              <w:t xml:space="preserve">Главная группа должностей </w:t>
            </w:r>
            <w:r w:rsidR="005F0075">
              <w:rPr>
                <w:sz w:val="24"/>
                <w:szCs w:val="24"/>
              </w:rPr>
              <w:t xml:space="preserve">государственной </w:t>
            </w:r>
            <w:r w:rsidRPr="005819A8">
              <w:rPr>
                <w:sz w:val="24"/>
                <w:szCs w:val="24"/>
              </w:rPr>
              <w:t>гражданской службы</w:t>
            </w:r>
          </w:p>
        </w:tc>
      </w:tr>
      <w:tr w:rsidR="00ED2AAB" w:rsidTr="003951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:rsidR="00ED2AAB" w:rsidRPr="00FA224B" w:rsidRDefault="001C4AF1" w:rsidP="00615F3D">
            <w:pPr>
              <w:jc w:val="both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615F3D">
              <w:rPr>
                <w:sz w:val="22"/>
                <w:szCs w:val="22"/>
              </w:rPr>
              <w:t xml:space="preserve">ачальник отдела 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C0376" w:rsidRDefault="00ED2AAB" w:rsidP="00ED2AA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HAnsi"/>
                <w:color w:val="auto"/>
                <w:sz w:val="22"/>
                <w:szCs w:val="22"/>
              </w:rPr>
            </w:pPr>
            <w:r w:rsidRPr="00FA224B">
              <w:rPr>
                <w:rFonts w:eastAsiaTheme="minorHAnsi"/>
                <w:color w:val="auto"/>
                <w:sz w:val="22"/>
                <w:szCs w:val="22"/>
              </w:rPr>
              <w:t xml:space="preserve">государственный советник </w:t>
            </w:r>
          </w:p>
          <w:p w:rsidR="00ED2AAB" w:rsidRDefault="00ED2AAB" w:rsidP="00ED2AA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HAnsi"/>
                <w:color w:val="auto"/>
                <w:sz w:val="22"/>
                <w:szCs w:val="22"/>
              </w:rPr>
            </w:pPr>
            <w:r>
              <w:rPr>
                <w:rFonts w:eastAsiaTheme="minorHAnsi"/>
                <w:color w:val="auto"/>
                <w:sz w:val="22"/>
                <w:szCs w:val="22"/>
              </w:rPr>
              <w:t xml:space="preserve">Ханты-Мансийского автономного </w:t>
            </w:r>
          </w:p>
          <w:p w:rsidR="00ED2AAB" w:rsidRDefault="00ED2AAB" w:rsidP="00ED2AA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HAnsi"/>
                <w:color w:val="auto"/>
                <w:sz w:val="22"/>
                <w:szCs w:val="22"/>
              </w:rPr>
            </w:pPr>
            <w:r>
              <w:rPr>
                <w:rFonts w:eastAsiaTheme="minorHAnsi"/>
                <w:color w:val="auto"/>
                <w:sz w:val="22"/>
                <w:szCs w:val="22"/>
              </w:rPr>
              <w:t xml:space="preserve">округа – Югры </w:t>
            </w:r>
          </w:p>
          <w:p w:rsidR="00ED2AAB" w:rsidRPr="00FA224B" w:rsidRDefault="00ED2AAB" w:rsidP="00ED2AA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>
              <w:rPr>
                <w:rFonts w:eastAsiaTheme="minorHAnsi"/>
                <w:color w:val="auto"/>
                <w:sz w:val="22"/>
                <w:szCs w:val="22"/>
              </w:rPr>
              <w:t>1, 2, 3 класса</w:t>
            </w:r>
          </w:p>
        </w:tc>
        <w:tc>
          <w:tcPr>
            <w:tcW w:w="1865" w:type="dxa"/>
            <w:gridSpan w:val="2"/>
            <w:vMerge w:val="restart"/>
            <w:shd w:val="clear" w:color="auto" w:fill="auto"/>
          </w:tcPr>
          <w:p w:rsidR="00ED2AAB" w:rsidRPr="005819A8" w:rsidRDefault="00ED2AAB" w:rsidP="003664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FA224B">
              <w:rPr>
                <w:color w:val="auto"/>
                <w:sz w:val="22"/>
                <w:szCs w:val="22"/>
              </w:rPr>
              <w:t>4-6 лет</w:t>
            </w:r>
          </w:p>
        </w:tc>
        <w:tc>
          <w:tcPr>
            <w:tcW w:w="2104" w:type="dxa"/>
            <w:vMerge w:val="restart"/>
            <w:shd w:val="clear" w:color="auto" w:fill="auto"/>
          </w:tcPr>
          <w:p w:rsidR="00ED2AAB" w:rsidRDefault="00ED2AAB" w:rsidP="003664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FA224B">
              <w:rPr>
                <w:color w:val="333333"/>
                <w:sz w:val="22"/>
                <w:szCs w:val="22"/>
                <w:shd w:val="clear" w:color="auto" w:fill="FFFFFF"/>
              </w:rPr>
              <w:t xml:space="preserve">высшее образование </w:t>
            </w:r>
          </w:p>
          <w:p w:rsidR="00ED2AAB" w:rsidRPr="005819A8" w:rsidRDefault="00ED2AAB" w:rsidP="003664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FA224B">
              <w:rPr>
                <w:color w:val="333333"/>
                <w:sz w:val="22"/>
                <w:szCs w:val="22"/>
                <w:shd w:val="clear" w:color="auto" w:fill="FFFFFF"/>
              </w:rPr>
              <w:t>не ниже уровня специалитета, магистратуры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D2AAB" w:rsidRPr="005819A8" w:rsidRDefault="00E60715" w:rsidP="0036641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E60715">
              <w:rPr>
                <w:sz w:val="22"/>
                <w:szCs w:val="22"/>
              </w:rPr>
              <w:t>Профессиональная переподготовка</w:t>
            </w:r>
            <w:r w:rsidR="008141D3">
              <w:rPr>
                <w:sz w:val="22"/>
                <w:szCs w:val="22"/>
              </w:rPr>
              <w:t xml:space="preserve"> по направлению «Государственное и муниципальное управление» или «Юриспруденция»</w:t>
            </w:r>
          </w:p>
        </w:tc>
      </w:tr>
      <w:tr w:rsidR="00ED2AAB" w:rsidTr="003951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FFFFF" w:themeFill="background1"/>
          </w:tcPr>
          <w:p w:rsidR="00ED2AAB" w:rsidRPr="00FA224B" w:rsidRDefault="001C4AF1" w:rsidP="001F7F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D2AAB">
              <w:rPr>
                <w:sz w:val="22"/>
                <w:szCs w:val="22"/>
              </w:rPr>
              <w:t>онсультант</w:t>
            </w:r>
          </w:p>
        </w:tc>
        <w:tc>
          <w:tcPr>
            <w:tcW w:w="2127" w:type="dxa"/>
            <w:vMerge/>
            <w:shd w:val="clear" w:color="auto" w:fill="auto"/>
          </w:tcPr>
          <w:p w:rsidR="00ED2AAB" w:rsidRPr="00FA224B" w:rsidRDefault="00ED2AAB" w:rsidP="001F7F2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ED2AAB" w:rsidRPr="005819A8" w:rsidRDefault="00ED2AAB" w:rsidP="003664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shd w:val="clear" w:color="auto" w:fill="auto"/>
          </w:tcPr>
          <w:p w:rsidR="00ED2AAB" w:rsidRPr="005819A8" w:rsidRDefault="00ED2AAB" w:rsidP="003664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2AAB" w:rsidRPr="005819A8" w:rsidRDefault="00ED2AAB" w:rsidP="003664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6B7E7A" w:rsidTr="00E607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9" w:type="dxa"/>
            <w:gridSpan w:val="6"/>
            <w:shd w:val="clear" w:color="auto" w:fill="auto"/>
          </w:tcPr>
          <w:p w:rsidR="006B7E7A" w:rsidRDefault="00615F3D" w:rsidP="00366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</w:t>
            </w:r>
            <w:r w:rsidR="006B7E7A">
              <w:rPr>
                <w:sz w:val="22"/>
                <w:szCs w:val="22"/>
              </w:rPr>
              <w:t xml:space="preserve">я группа должностей </w:t>
            </w:r>
            <w:r w:rsidR="005F0075">
              <w:rPr>
                <w:sz w:val="24"/>
                <w:szCs w:val="24"/>
              </w:rPr>
              <w:t xml:space="preserve">государственной </w:t>
            </w:r>
            <w:r w:rsidR="006B7E7A">
              <w:rPr>
                <w:sz w:val="22"/>
                <w:szCs w:val="22"/>
              </w:rPr>
              <w:t>гражданской службы</w:t>
            </w:r>
          </w:p>
        </w:tc>
      </w:tr>
      <w:tr w:rsidR="00ED2AAB" w:rsidTr="003951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FFFFF" w:themeFill="background1"/>
          </w:tcPr>
          <w:p w:rsidR="00ED2AAB" w:rsidRPr="00FA224B" w:rsidRDefault="00615F3D" w:rsidP="00615F3D">
            <w:pPr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="00ED2AAB" w:rsidRPr="00FA224B">
              <w:rPr>
                <w:sz w:val="22"/>
                <w:szCs w:val="22"/>
              </w:rPr>
              <w:t>эксперт</w:t>
            </w:r>
            <w:r>
              <w:rPr>
                <w:sz w:val="22"/>
                <w:szCs w:val="22"/>
              </w:rPr>
              <w:t xml:space="preserve"> в службе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4C0376" w:rsidRDefault="00615F3D" w:rsidP="00ED2A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color w:val="auto"/>
                <w:sz w:val="22"/>
                <w:szCs w:val="22"/>
              </w:rPr>
            </w:pPr>
            <w:r>
              <w:rPr>
                <w:rFonts w:eastAsiaTheme="minorHAnsi"/>
                <w:color w:val="auto"/>
                <w:sz w:val="22"/>
                <w:szCs w:val="22"/>
              </w:rPr>
              <w:t xml:space="preserve">советник </w:t>
            </w:r>
            <w:r w:rsidR="00ED2AAB" w:rsidRPr="00FA224B">
              <w:rPr>
                <w:rFonts w:eastAsiaTheme="minorHAnsi"/>
                <w:color w:val="auto"/>
                <w:sz w:val="22"/>
                <w:szCs w:val="22"/>
              </w:rPr>
              <w:t xml:space="preserve">государственной гражданской службы </w:t>
            </w:r>
          </w:p>
          <w:p w:rsidR="00ED2AAB" w:rsidRDefault="00ED2AAB" w:rsidP="00ED2A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color w:val="auto"/>
                <w:sz w:val="22"/>
                <w:szCs w:val="22"/>
              </w:rPr>
            </w:pPr>
            <w:r>
              <w:rPr>
                <w:rFonts w:eastAsiaTheme="minorHAnsi"/>
                <w:color w:val="auto"/>
                <w:sz w:val="22"/>
                <w:szCs w:val="22"/>
              </w:rPr>
              <w:t xml:space="preserve">Ханты-Мансийского автономного округа – Югры </w:t>
            </w:r>
          </w:p>
          <w:p w:rsidR="00ED2AAB" w:rsidRPr="00FA224B" w:rsidRDefault="00ED2AAB" w:rsidP="00ED2A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FA224B">
              <w:rPr>
                <w:rFonts w:eastAsiaTheme="minorHAnsi"/>
                <w:color w:val="auto"/>
                <w:sz w:val="22"/>
                <w:szCs w:val="22"/>
              </w:rPr>
              <w:t>1</w:t>
            </w:r>
            <w:r>
              <w:rPr>
                <w:rFonts w:eastAsiaTheme="minorHAnsi"/>
                <w:color w:val="auto"/>
                <w:sz w:val="22"/>
                <w:szCs w:val="22"/>
              </w:rPr>
              <w:t>, 2, 3 класса</w:t>
            </w:r>
          </w:p>
        </w:tc>
        <w:tc>
          <w:tcPr>
            <w:tcW w:w="1842" w:type="dxa"/>
            <w:shd w:val="clear" w:color="auto" w:fill="FFFFFF" w:themeFill="background1"/>
          </w:tcPr>
          <w:p w:rsidR="00ED2AAB" w:rsidRDefault="008141D3" w:rsidP="00B80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  <w:r w:rsidR="00ED2AAB" w:rsidRPr="00FA224B">
              <w:rPr>
                <w:color w:val="auto"/>
                <w:sz w:val="22"/>
                <w:szCs w:val="22"/>
              </w:rPr>
              <w:t xml:space="preserve"> – </w:t>
            </w:r>
            <w:r w:rsidR="00B80563">
              <w:rPr>
                <w:color w:val="auto"/>
                <w:sz w:val="22"/>
                <w:szCs w:val="22"/>
                <w:lang w:val="en-US"/>
              </w:rPr>
              <w:t>3</w:t>
            </w:r>
            <w:r w:rsidR="00ED2AAB" w:rsidRPr="00FA224B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ED2AAB" w:rsidRDefault="00ED2AAB" w:rsidP="00615F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высшее образование </w:t>
            </w:r>
          </w:p>
        </w:tc>
        <w:tc>
          <w:tcPr>
            <w:tcW w:w="2268" w:type="dxa"/>
            <w:shd w:val="clear" w:color="auto" w:fill="FFFFFF" w:themeFill="background1"/>
          </w:tcPr>
          <w:p w:rsidR="00ED2AAB" w:rsidRPr="00E60715" w:rsidRDefault="00E60715" w:rsidP="003664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 w:rsidRPr="00E60715">
              <w:rPr>
                <w:bCs/>
                <w:sz w:val="22"/>
                <w:szCs w:val="22"/>
              </w:rPr>
              <w:t>Школа начинающих гражданских служащих, повышение квалификации</w:t>
            </w:r>
          </w:p>
        </w:tc>
      </w:tr>
    </w:tbl>
    <w:p w:rsidR="002A741E" w:rsidRPr="00724D5E" w:rsidRDefault="002A741E" w:rsidP="00ED2AAB">
      <w:pPr>
        <w:pStyle w:val="2"/>
        <w:jc w:val="right"/>
        <w:rPr>
          <w:color w:val="auto"/>
        </w:rPr>
      </w:pPr>
    </w:p>
    <w:sectPr w:rsidR="002A741E" w:rsidRPr="00724D5E" w:rsidSect="00ED2AAB">
      <w:headerReference w:type="default" r:id="rId9"/>
      <w:headerReference w:type="first" r:id="rId10"/>
      <w:pgSz w:w="11906" w:h="16838" w:code="9"/>
      <w:pgMar w:top="709" w:right="1416" w:bottom="993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E89" w:rsidRDefault="00475E89" w:rsidP="00FA3765">
      <w:r>
        <w:separator/>
      </w:r>
    </w:p>
  </w:endnote>
  <w:endnote w:type="continuationSeparator" w:id="0">
    <w:p w:rsidR="00475E89" w:rsidRDefault="00475E89" w:rsidP="00FA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E89" w:rsidRDefault="00475E89" w:rsidP="00FA3765">
      <w:r>
        <w:separator/>
      </w:r>
    </w:p>
  </w:footnote>
  <w:footnote w:type="continuationSeparator" w:id="0">
    <w:p w:rsidR="00475E89" w:rsidRDefault="00475E89" w:rsidP="00FA3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557337"/>
      <w:docPartObj>
        <w:docPartGallery w:val="Page Numbers (Top of Page)"/>
        <w:docPartUnique/>
      </w:docPartObj>
    </w:sdtPr>
    <w:sdtEndPr/>
    <w:sdtContent>
      <w:p w:rsidR="00103FED" w:rsidRDefault="006366A7">
        <w:pPr>
          <w:pStyle w:val="aa"/>
          <w:jc w:val="center"/>
        </w:pPr>
        <w:r>
          <w:rPr>
            <w:noProof/>
          </w:rPr>
          <w:fldChar w:fldCharType="begin"/>
        </w:r>
        <w:r w:rsidR="00103FE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D2A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3FED" w:rsidRDefault="00103FE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3FED" w:rsidRDefault="00103FED">
    <w:pPr>
      <w:pStyle w:val="aa"/>
      <w:jc w:val="center"/>
    </w:pPr>
  </w:p>
  <w:p w:rsidR="00103FED" w:rsidRDefault="00103FE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9C8"/>
    <w:multiLevelType w:val="multilevel"/>
    <w:tmpl w:val="E496CA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i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/>
        <w:color w:val="365F91" w:themeColor="accent1" w:themeShade="BF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/>
        <w:color w:val="365F91" w:themeColor="accent1" w:themeShade="BF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/>
        <w:color w:val="365F91" w:themeColor="accent1" w:themeShade="BF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/>
        <w:color w:val="365F91" w:themeColor="accent1" w:themeShade="BF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/>
        <w:color w:val="365F91" w:themeColor="accent1" w:themeShade="BF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/>
        <w:color w:val="365F91" w:themeColor="accent1" w:themeShade="BF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/>
        <w:color w:val="365F91" w:themeColor="accent1" w:themeShade="BF"/>
      </w:rPr>
    </w:lvl>
  </w:abstractNum>
  <w:abstractNum w:abstractNumId="1" w15:restartNumberingAfterBreak="0">
    <w:nsid w:val="0A9071C1"/>
    <w:multiLevelType w:val="hybridMultilevel"/>
    <w:tmpl w:val="0BF2B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A4307"/>
    <w:multiLevelType w:val="hybridMultilevel"/>
    <w:tmpl w:val="3438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073B5"/>
    <w:multiLevelType w:val="hybridMultilevel"/>
    <w:tmpl w:val="70445EA4"/>
    <w:lvl w:ilvl="0" w:tplc="0F7EBE20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D220B2"/>
    <w:multiLevelType w:val="hybridMultilevel"/>
    <w:tmpl w:val="BCDE0EF2"/>
    <w:lvl w:ilvl="0" w:tplc="7D5E154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C55E3"/>
    <w:multiLevelType w:val="hybridMultilevel"/>
    <w:tmpl w:val="47F01E92"/>
    <w:lvl w:ilvl="0" w:tplc="0F7EBE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32AC3"/>
    <w:multiLevelType w:val="hybridMultilevel"/>
    <w:tmpl w:val="B8C4C6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15727"/>
    <w:multiLevelType w:val="multilevel"/>
    <w:tmpl w:val="44224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4BD0E0B"/>
    <w:multiLevelType w:val="hybridMultilevel"/>
    <w:tmpl w:val="516C2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6319D"/>
    <w:multiLevelType w:val="hybridMultilevel"/>
    <w:tmpl w:val="4366F8AA"/>
    <w:lvl w:ilvl="0" w:tplc="0F7EBE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E511E"/>
    <w:multiLevelType w:val="hybridMultilevel"/>
    <w:tmpl w:val="E38AC858"/>
    <w:lvl w:ilvl="0" w:tplc="C10A1E5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70A5B"/>
    <w:multiLevelType w:val="hybridMultilevel"/>
    <w:tmpl w:val="52F86DAE"/>
    <w:lvl w:ilvl="0" w:tplc="51D60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C3215F"/>
    <w:multiLevelType w:val="hybridMultilevel"/>
    <w:tmpl w:val="099E57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5141FA"/>
    <w:multiLevelType w:val="multilevel"/>
    <w:tmpl w:val="09BAA19C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  <w:b/>
      </w:rPr>
    </w:lvl>
  </w:abstractNum>
  <w:abstractNum w:abstractNumId="14" w15:restartNumberingAfterBreak="0">
    <w:nsid w:val="341B29E5"/>
    <w:multiLevelType w:val="hybridMultilevel"/>
    <w:tmpl w:val="FA1CA3AC"/>
    <w:lvl w:ilvl="0" w:tplc="7EBA33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04572"/>
    <w:multiLevelType w:val="hybridMultilevel"/>
    <w:tmpl w:val="41B4134C"/>
    <w:lvl w:ilvl="0" w:tplc="999CA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D97D40"/>
    <w:multiLevelType w:val="hybridMultilevel"/>
    <w:tmpl w:val="79D8D3DA"/>
    <w:lvl w:ilvl="0" w:tplc="15D04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2F06"/>
    <w:multiLevelType w:val="hybridMultilevel"/>
    <w:tmpl w:val="8F44CF82"/>
    <w:lvl w:ilvl="0" w:tplc="0F7EBE20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296A87"/>
    <w:multiLevelType w:val="multilevel"/>
    <w:tmpl w:val="E6DAD24E"/>
    <w:lvl w:ilvl="0">
      <w:start w:val="1"/>
      <w:numFmt w:val="decimal"/>
      <w:pStyle w:val="a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9" w15:restartNumberingAfterBreak="0">
    <w:nsid w:val="451865B3"/>
    <w:multiLevelType w:val="hybridMultilevel"/>
    <w:tmpl w:val="82BA8F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CE685B"/>
    <w:multiLevelType w:val="hybridMultilevel"/>
    <w:tmpl w:val="84E02350"/>
    <w:lvl w:ilvl="0" w:tplc="0F7EBE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A94083"/>
    <w:multiLevelType w:val="multilevel"/>
    <w:tmpl w:val="52EA4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D3242F4"/>
    <w:multiLevelType w:val="hybridMultilevel"/>
    <w:tmpl w:val="08EA5B1A"/>
    <w:lvl w:ilvl="0" w:tplc="CEAC1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EE4014"/>
    <w:multiLevelType w:val="multilevel"/>
    <w:tmpl w:val="43266CF0"/>
    <w:lvl w:ilvl="0">
      <w:start w:val="1"/>
      <w:numFmt w:val="bullet"/>
      <w:lvlText w:val=""/>
      <w:lvlJc w:val="left"/>
      <w:pPr>
        <w:ind w:left="1429" w:firstLine="1069"/>
      </w:pPr>
      <w:rPr>
        <w:rFonts w:ascii="Wingdings" w:hAnsi="Wingdings" w:hint="default"/>
        <w:color w:val="0070C0"/>
        <w:sz w:val="32"/>
      </w:rPr>
    </w:lvl>
    <w:lvl w:ilvl="1">
      <w:start w:val="1"/>
      <w:numFmt w:val="bullet"/>
      <w:lvlText w:val="o"/>
      <w:lvlJc w:val="left"/>
      <w:pPr>
        <w:ind w:left="2149" w:firstLine="1789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firstLine="2509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firstLine="3229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firstLine="3949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firstLine="4669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firstLine="5389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firstLine="6109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firstLine="6829"/>
      </w:pPr>
      <w:rPr>
        <w:rFonts w:ascii="Arial" w:eastAsia="Arial" w:hAnsi="Arial" w:cs="Arial"/>
      </w:rPr>
    </w:lvl>
  </w:abstractNum>
  <w:abstractNum w:abstractNumId="24" w15:restartNumberingAfterBreak="0">
    <w:nsid w:val="50E46F22"/>
    <w:multiLevelType w:val="hybridMultilevel"/>
    <w:tmpl w:val="8C96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77BEE"/>
    <w:multiLevelType w:val="hybridMultilevel"/>
    <w:tmpl w:val="D8BAE2F2"/>
    <w:lvl w:ilvl="0" w:tplc="DCF06772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5A3735"/>
    <w:multiLevelType w:val="hybridMultilevel"/>
    <w:tmpl w:val="A3C0AC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D1D4B"/>
    <w:multiLevelType w:val="hybridMultilevel"/>
    <w:tmpl w:val="090C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D55F4"/>
    <w:multiLevelType w:val="hybridMultilevel"/>
    <w:tmpl w:val="090C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64362"/>
    <w:multiLevelType w:val="hybridMultilevel"/>
    <w:tmpl w:val="25B4E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A6057"/>
    <w:multiLevelType w:val="multilevel"/>
    <w:tmpl w:val="3044EBCC"/>
    <w:lvl w:ilvl="0">
      <w:start w:val="1"/>
      <w:numFmt w:val="bullet"/>
      <w:lvlText w:val=""/>
      <w:lvlJc w:val="left"/>
      <w:pPr>
        <w:ind w:left="1429" w:firstLine="1069"/>
      </w:pPr>
      <w:rPr>
        <w:rFonts w:ascii="Wingdings" w:hAnsi="Wingdings" w:hint="default"/>
        <w:color w:val="0070C0"/>
        <w:sz w:val="32"/>
      </w:rPr>
    </w:lvl>
    <w:lvl w:ilvl="1">
      <w:start w:val="1"/>
      <w:numFmt w:val="bullet"/>
      <w:lvlText w:val="o"/>
      <w:lvlJc w:val="left"/>
      <w:pPr>
        <w:ind w:left="2149" w:firstLine="1789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firstLine="2509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firstLine="3229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firstLine="3949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firstLine="4669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firstLine="5389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firstLine="6109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firstLine="6829"/>
      </w:pPr>
      <w:rPr>
        <w:rFonts w:ascii="Arial" w:eastAsia="Arial" w:hAnsi="Arial" w:cs="Arial"/>
      </w:rPr>
    </w:lvl>
  </w:abstractNum>
  <w:abstractNum w:abstractNumId="31" w15:restartNumberingAfterBreak="0">
    <w:nsid w:val="6566459C"/>
    <w:multiLevelType w:val="hybridMultilevel"/>
    <w:tmpl w:val="526EDED8"/>
    <w:lvl w:ilvl="0" w:tplc="E70E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8386784"/>
    <w:multiLevelType w:val="multilevel"/>
    <w:tmpl w:val="186A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1B0CE5"/>
    <w:multiLevelType w:val="multilevel"/>
    <w:tmpl w:val="6E6CC4F8"/>
    <w:lvl w:ilvl="0">
      <w:start w:val="1"/>
      <w:numFmt w:val="bullet"/>
      <w:lvlText w:val=""/>
      <w:lvlJc w:val="left"/>
      <w:pPr>
        <w:ind w:left="1429" w:firstLine="1069"/>
      </w:pPr>
      <w:rPr>
        <w:rFonts w:ascii="Wingdings" w:hAnsi="Wingdings" w:hint="default"/>
        <w:color w:val="0070C0"/>
        <w:sz w:val="32"/>
      </w:rPr>
    </w:lvl>
    <w:lvl w:ilvl="1">
      <w:start w:val="1"/>
      <w:numFmt w:val="bullet"/>
      <w:lvlText w:val="o"/>
      <w:lvlJc w:val="left"/>
      <w:pPr>
        <w:ind w:left="2149" w:firstLine="1789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firstLine="2509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firstLine="3229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firstLine="3949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firstLine="4669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firstLine="5389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firstLine="6109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firstLine="6829"/>
      </w:pPr>
      <w:rPr>
        <w:rFonts w:ascii="Arial" w:eastAsia="Arial" w:hAnsi="Arial" w:cs="Arial"/>
      </w:rPr>
    </w:lvl>
  </w:abstractNum>
  <w:abstractNum w:abstractNumId="34" w15:restartNumberingAfterBreak="0">
    <w:nsid w:val="79B2798A"/>
    <w:multiLevelType w:val="hybridMultilevel"/>
    <w:tmpl w:val="D502587E"/>
    <w:lvl w:ilvl="0" w:tplc="0F7EBE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16C2F"/>
    <w:multiLevelType w:val="hybridMultilevel"/>
    <w:tmpl w:val="4FBC6470"/>
    <w:lvl w:ilvl="0" w:tplc="0E80853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4F81BD" w:themeColor="accent1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30"/>
  </w:num>
  <w:num w:numId="4">
    <w:abstractNumId w:val="23"/>
  </w:num>
  <w:num w:numId="5">
    <w:abstractNumId w:val="18"/>
  </w:num>
  <w:num w:numId="6">
    <w:abstractNumId w:val="9"/>
  </w:num>
  <w:num w:numId="7">
    <w:abstractNumId w:val="34"/>
  </w:num>
  <w:num w:numId="8">
    <w:abstractNumId w:val="5"/>
  </w:num>
  <w:num w:numId="9">
    <w:abstractNumId w:val="20"/>
  </w:num>
  <w:num w:numId="10">
    <w:abstractNumId w:val="14"/>
  </w:num>
  <w:num w:numId="11">
    <w:abstractNumId w:val="11"/>
  </w:num>
  <w:num w:numId="12">
    <w:abstractNumId w:val="3"/>
  </w:num>
  <w:num w:numId="13">
    <w:abstractNumId w:val="8"/>
  </w:num>
  <w:num w:numId="14">
    <w:abstractNumId w:val="2"/>
  </w:num>
  <w:num w:numId="15">
    <w:abstractNumId w:val="22"/>
  </w:num>
  <w:num w:numId="16">
    <w:abstractNumId w:val="0"/>
  </w:num>
  <w:num w:numId="17">
    <w:abstractNumId w:val="24"/>
  </w:num>
  <w:num w:numId="18">
    <w:abstractNumId w:val="10"/>
  </w:num>
  <w:num w:numId="19">
    <w:abstractNumId w:val="17"/>
  </w:num>
  <w:num w:numId="20">
    <w:abstractNumId w:val="15"/>
  </w:num>
  <w:num w:numId="21">
    <w:abstractNumId w:val="35"/>
  </w:num>
  <w:num w:numId="22">
    <w:abstractNumId w:val="7"/>
  </w:num>
  <w:num w:numId="23">
    <w:abstractNumId w:val="1"/>
  </w:num>
  <w:num w:numId="24">
    <w:abstractNumId w:val="4"/>
  </w:num>
  <w:num w:numId="25">
    <w:abstractNumId w:val="6"/>
  </w:num>
  <w:num w:numId="26">
    <w:abstractNumId w:val="32"/>
  </w:num>
  <w:num w:numId="27">
    <w:abstractNumId w:val="16"/>
  </w:num>
  <w:num w:numId="28">
    <w:abstractNumId w:val="12"/>
  </w:num>
  <w:num w:numId="29">
    <w:abstractNumId w:val="31"/>
  </w:num>
  <w:num w:numId="30">
    <w:abstractNumId w:val="13"/>
  </w:num>
  <w:num w:numId="31">
    <w:abstractNumId w:val="29"/>
  </w:num>
  <w:num w:numId="32">
    <w:abstractNumId w:val="21"/>
  </w:num>
  <w:num w:numId="33">
    <w:abstractNumId w:val="28"/>
  </w:num>
  <w:num w:numId="34">
    <w:abstractNumId w:val="26"/>
  </w:num>
  <w:num w:numId="35">
    <w:abstractNumId w:val="27"/>
  </w:num>
  <w:num w:numId="36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01F"/>
    <w:rsid w:val="00000E9F"/>
    <w:rsid w:val="00000FDF"/>
    <w:rsid w:val="00001E0F"/>
    <w:rsid w:val="00002FBD"/>
    <w:rsid w:val="000040EE"/>
    <w:rsid w:val="00004584"/>
    <w:rsid w:val="000057F8"/>
    <w:rsid w:val="0000664C"/>
    <w:rsid w:val="00006C77"/>
    <w:rsid w:val="00006E4E"/>
    <w:rsid w:val="000072AC"/>
    <w:rsid w:val="00007BA0"/>
    <w:rsid w:val="00010647"/>
    <w:rsid w:val="00010A37"/>
    <w:rsid w:val="00010FAE"/>
    <w:rsid w:val="000114D3"/>
    <w:rsid w:val="0001205C"/>
    <w:rsid w:val="000121CC"/>
    <w:rsid w:val="00014C6A"/>
    <w:rsid w:val="00015344"/>
    <w:rsid w:val="000154C5"/>
    <w:rsid w:val="00015A90"/>
    <w:rsid w:val="00020A06"/>
    <w:rsid w:val="00024627"/>
    <w:rsid w:val="00026DC4"/>
    <w:rsid w:val="00032EC8"/>
    <w:rsid w:val="000333BC"/>
    <w:rsid w:val="000342D8"/>
    <w:rsid w:val="00034B91"/>
    <w:rsid w:val="00036EB0"/>
    <w:rsid w:val="00037292"/>
    <w:rsid w:val="00040A54"/>
    <w:rsid w:val="00040C3C"/>
    <w:rsid w:val="0004112D"/>
    <w:rsid w:val="00041555"/>
    <w:rsid w:val="00041C02"/>
    <w:rsid w:val="00041EB1"/>
    <w:rsid w:val="0004245E"/>
    <w:rsid w:val="000428D6"/>
    <w:rsid w:val="00044CBF"/>
    <w:rsid w:val="00045E25"/>
    <w:rsid w:val="00045E88"/>
    <w:rsid w:val="00046185"/>
    <w:rsid w:val="000461B2"/>
    <w:rsid w:val="000476BA"/>
    <w:rsid w:val="0005321E"/>
    <w:rsid w:val="0005390A"/>
    <w:rsid w:val="000540B8"/>
    <w:rsid w:val="000552A1"/>
    <w:rsid w:val="00055583"/>
    <w:rsid w:val="000556D4"/>
    <w:rsid w:val="00055C92"/>
    <w:rsid w:val="00056E7C"/>
    <w:rsid w:val="00057D02"/>
    <w:rsid w:val="000606CB"/>
    <w:rsid w:val="00060BF6"/>
    <w:rsid w:val="00061037"/>
    <w:rsid w:val="000613AC"/>
    <w:rsid w:val="00061916"/>
    <w:rsid w:val="00062E9F"/>
    <w:rsid w:val="00063869"/>
    <w:rsid w:val="00063A36"/>
    <w:rsid w:val="000640D5"/>
    <w:rsid w:val="00065854"/>
    <w:rsid w:val="00065E56"/>
    <w:rsid w:val="00066612"/>
    <w:rsid w:val="00066C9B"/>
    <w:rsid w:val="00067339"/>
    <w:rsid w:val="00067A53"/>
    <w:rsid w:val="00067FD1"/>
    <w:rsid w:val="0007207D"/>
    <w:rsid w:val="000732E4"/>
    <w:rsid w:val="0007401E"/>
    <w:rsid w:val="00074E13"/>
    <w:rsid w:val="0007633F"/>
    <w:rsid w:val="00076520"/>
    <w:rsid w:val="00080C75"/>
    <w:rsid w:val="00081260"/>
    <w:rsid w:val="00081435"/>
    <w:rsid w:val="00081AA6"/>
    <w:rsid w:val="0008275E"/>
    <w:rsid w:val="00083089"/>
    <w:rsid w:val="00083902"/>
    <w:rsid w:val="0008443F"/>
    <w:rsid w:val="000856B7"/>
    <w:rsid w:val="00085B20"/>
    <w:rsid w:val="00086889"/>
    <w:rsid w:val="00086F2E"/>
    <w:rsid w:val="00091683"/>
    <w:rsid w:val="00091717"/>
    <w:rsid w:val="00091950"/>
    <w:rsid w:val="00091D65"/>
    <w:rsid w:val="00094079"/>
    <w:rsid w:val="00094336"/>
    <w:rsid w:val="00094869"/>
    <w:rsid w:val="00094894"/>
    <w:rsid w:val="00094C21"/>
    <w:rsid w:val="00097665"/>
    <w:rsid w:val="00097C76"/>
    <w:rsid w:val="000A0180"/>
    <w:rsid w:val="000A099E"/>
    <w:rsid w:val="000A0BE1"/>
    <w:rsid w:val="000A0F4B"/>
    <w:rsid w:val="000A1D93"/>
    <w:rsid w:val="000A3826"/>
    <w:rsid w:val="000A415F"/>
    <w:rsid w:val="000A6AF6"/>
    <w:rsid w:val="000A74B8"/>
    <w:rsid w:val="000A7AEF"/>
    <w:rsid w:val="000A7F17"/>
    <w:rsid w:val="000B0F0D"/>
    <w:rsid w:val="000B3C5A"/>
    <w:rsid w:val="000B4263"/>
    <w:rsid w:val="000B42A3"/>
    <w:rsid w:val="000B55BE"/>
    <w:rsid w:val="000B57DC"/>
    <w:rsid w:val="000B5D11"/>
    <w:rsid w:val="000B628B"/>
    <w:rsid w:val="000B767C"/>
    <w:rsid w:val="000C092E"/>
    <w:rsid w:val="000C46F7"/>
    <w:rsid w:val="000C4CD9"/>
    <w:rsid w:val="000C75E5"/>
    <w:rsid w:val="000D2D3B"/>
    <w:rsid w:val="000D31D7"/>
    <w:rsid w:val="000D36B2"/>
    <w:rsid w:val="000D3ED2"/>
    <w:rsid w:val="000D474A"/>
    <w:rsid w:val="000D49DC"/>
    <w:rsid w:val="000D4D4B"/>
    <w:rsid w:val="000D5B7F"/>
    <w:rsid w:val="000D5EE5"/>
    <w:rsid w:val="000D6BF4"/>
    <w:rsid w:val="000E028E"/>
    <w:rsid w:val="000E28D2"/>
    <w:rsid w:val="000E30AD"/>
    <w:rsid w:val="000E3594"/>
    <w:rsid w:val="000E6953"/>
    <w:rsid w:val="000F0727"/>
    <w:rsid w:val="000F175C"/>
    <w:rsid w:val="000F44FD"/>
    <w:rsid w:val="000F6EEC"/>
    <w:rsid w:val="000F7105"/>
    <w:rsid w:val="000F79C5"/>
    <w:rsid w:val="000F7D0D"/>
    <w:rsid w:val="0010002F"/>
    <w:rsid w:val="0010014D"/>
    <w:rsid w:val="001003B1"/>
    <w:rsid w:val="00101DD6"/>
    <w:rsid w:val="00102914"/>
    <w:rsid w:val="00102F1E"/>
    <w:rsid w:val="00103FED"/>
    <w:rsid w:val="00104D8B"/>
    <w:rsid w:val="00106777"/>
    <w:rsid w:val="00106F9C"/>
    <w:rsid w:val="001105BA"/>
    <w:rsid w:val="00110FC3"/>
    <w:rsid w:val="00111679"/>
    <w:rsid w:val="0011178C"/>
    <w:rsid w:val="00111984"/>
    <w:rsid w:val="001119F4"/>
    <w:rsid w:val="00111F39"/>
    <w:rsid w:val="001124E8"/>
    <w:rsid w:val="001127D4"/>
    <w:rsid w:val="001135AE"/>
    <w:rsid w:val="001140A8"/>
    <w:rsid w:val="0011459E"/>
    <w:rsid w:val="001146BB"/>
    <w:rsid w:val="001153BF"/>
    <w:rsid w:val="001154B8"/>
    <w:rsid w:val="00116368"/>
    <w:rsid w:val="0011636D"/>
    <w:rsid w:val="0011741C"/>
    <w:rsid w:val="00117FC7"/>
    <w:rsid w:val="00120444"/>
    <w:rsid w:val="0012077D"/>
    <w:rsid w:val="00120C7C"/>
    <w:rsid w:val="00121C62"/>
    <w:rsid w:val="001241B9"/>
    <w:rsid w:val="00125530"/>
    <w:rsid w:val="0012601F"/>
    <w:rsid w:val="00126F33"/>
    <w:rsid w:val="00127B56"/>
    <w:rsid w:val="00127EE3"/>
    <w:rsid w:val="00127FB7"/>
    <w:rsid w:val="00130C94"/>
    <w:rsid w:val="00131018"/>
    <w:rsid w:val="00132C95"/>
    <w:rsid w:val="001358C1"/>
    <w:rsid w:val="0013740C"/>
    <w:rsid w:val="00137A3C"/>
    <w:rsid w:val="00141A47"/>
    <w:rsid w:val="00144762"/>
    <w:rsid w:val="00144BC2"/>
    <w:rsid w:val="001462BB"/>
    <w:rsid w:val="001471C4"/>
    <w:rsid w:val="00147F57"/>
    <w:rsid w:val="0015037B"/>
    <w:rsid w:val="001503F0"/>
    <w:rsid w:val="0015105D"/>
    <w:rsid w:val="00152BEE"/>
    <w:rsid w:val="0015397D"/>
    <w:rsid w:val="00155B75"/>
    <w:rsid w:val="00156BE9"/>
    <w:rsid w:val="00160D0F"/>
    <w:rsid w:val="001613F7"/>
    <w:rsid w:val="00161C17"/>
    <w:rsid w:val="00161F68"/>
    <w:rsid w:val="00163429"/>
    <w:rsid w:val="00164F6D"/>
    <w:rsid w:val="001650A1"/>
    <w:rsid w:val="00165AD4"/>
    <w:rsid w:val="00165C70"/>
    <w:rsid w:val="00165FB8"/>
    <w:rsid w:val="00167A82"/>
    <w:rsid w:val="00170D3C"/>
    <w:rsid w:val="001729FD"/>
    <w:rsid w:val="00172FA0"/>
    <w:rsid w:val="001730C5"/>
    <w:rsid w:val="001743DC"/>
    <w:rsid w:val="00175336"/>
    <w:rsid w:val="00175ABE"/>
    <w:rsid w:val="001767EC"/>
    <w:rsid w:val="0018062D"/>
    <w:rsid w:val="00180945"/>
    <w:rsid w:val="00183773"/>
    <w:rsid w:val="001838DB"/>
    <w:rsid w:val="00183FA6"/>
    <w:rsid w:val="0018439E"/>
    <w:rsid w:val="0018739E"/>
    <w:rsid w:val="001904FE"/>
    <w:rsid w:val="00191B69"/>
    <w:rsid w:val="001938FE"/>
    <w:rsid w:val="00195333"/>
    <w:rsid w:val="00195C13"/>
    <w:rsid w:val="0019661B"/>
    <w:rsid w:val="001970B8"/>
    <w:rsid w:val="00197A29"/>
    <w:rsid w:val="001A2215"/>
    <w:rsid w:val="001A3186"/>
    <w:rsid w:val="001A39F2"/>
    <w:rsid w:val="001A483E"/>
    <w:rsid w:val="001A4F69"/>
    <w:rsid w:val="001A55D1"/>
    <w:rsid w:val="001A6E36"/>
    <w:rsid w:val="001B0586"/>
    <w:rsid w:val="001B06F7"/>
    <w:rsid w:val="001B0EAE"/>
    <w:rsid w:val="001B1231"/>
    <w:rsid w:val="001B17B5"/>
    <w:rsid w:val="001B2034"/>
    <w:rsid w:val="001B22C2"/>
    <w:rsid w:val="001B2AEF"/>
    <w:rsid w:val="001B3753"/>
    <w:rsid w:val="001B416A"/>
    <w:rsid w:val="001B441F"/>
    <w:rsid w:val="001B4D1E"/>
    <w:rsid w:val="001B4DF8"/>
    <w:rsid w:val="001B55C5"/>
    <w:rsid w:val="001B5A8F"/>
    <w:rsid w:val="001B64D1"/>
    <w:rsid w:val="001B6B05"/>
    <w:rsid w:val="001C2580"/>
    <w:rsid w:val="001C3E4C"/>
    <w:rsid w:val="001C4AF1"/>
    <w:rsid w:val="001C5BE1"/>
    <w:rsid w:val="001C5F59"/>
    <w:rsid w:val="001C6283"/>
    <w:rsid w:val="001D00D2"/>
    <w:rsid w:val="001D0118"/>
    <w:rsid w:val="001D173C"/>
    <w:rsid w:val="001D1D8B"/>
    <w:rsid w:val="001D2928"/>
    <w:rsid w:val="001D4341"/>
    <w:rsid w:val="001D6B23"/>
    <w:rsid w:val="001D78DF"/>
    <w:rsid w:val="001E0D0B"/>
    <w:rsid w:val="001E1BEE"/>
    <w:rsid w:val="001E213E"/>
    <w:rsid w:val="001E3089"/>
    <w:rsid w:val="001E3B2E"/>
    <w:rsid w:val="001E3DE1"/>
    <w:rsid w:val="001E5FCD"/>
    <w:rsid w:val="001E6A3A"/>
    <w:rsid w:val="001F0287"/>
    <w:rsid w:val="001F06B9"/>
    <w:rsid w:val="001F080E"/>
    <w:rsid w:val="001F2464"/>
    <w:rsid w:val="001F2C98"/>
    <w:rsid w:val="001F2EEE"/>
    <w:rsid w:val="001F3B92"/>
    <w:rsid w:val="001F53F6"/>
    <w:rsid w:val="001F5916"/>
    <w:rsid w:val="001F5AC0"/>
    <w:rsid w:val="001F5CEA"/>
    <w:rsid w:val="001F6FC0"/>
    <w:rsid w:val="001F70AD"/>
    <w:rsid w:val="001F7F2A"/>
    <w:rsid w:val="002014E1"/>
    <w:rsid w:val="00201506"/>
    <w:rsid w:val="002028B0"/>
    <w:rsid w:val="00202BDE"/>
    <w:rsid w:val="002035C6"/>
    <w:rsid w:val="00203AE7"/>
    <w:rsid w:val="00204D9E"/>
    <w:rsid w:val="00205ABC"/>
    <w:rsid w:val="0020635F"/>
    <w:rsid w:val="002065AD"/>
    <w:rsid w:val="00206DE7"/>
    <w:rsid w:val="00207988"/>
    <w:rsid w:val="00207F3A"/>
    <w:rsid w:val="002118D9"/>
    <w:rsid w:val="00212C86"/>
    <w:rsid w:val="002144F6"/>
    <w:rsid w:val="00216B57"/>
    <w:rsid w:val="00216C8B"/>
    <w:rsid w:val="00216E18"/>
    <w:rsid w:val="00220471"/>
    <w:rsid w:val="00221F48"/>
    <w:rsid w:val="00222023"/>
    <w:rsid w:val="0022232D"/>
    <w:rsid w:val="002229E7"/>
    <w:rsid w:val="00223EE9"/>
    <w:rsid w:val="0022441A"/>
    <w:rsid w:val="00224510"/>
    <w:rsid w:val="002256E3"/>
    <w:rsid w:val="00225F36"/>
    <w:rsid w:val="002271D3"/>
    <w:rsid w:val="00231A4E"/>
    <w:rsid w:val="00231B27"/>
    <w:rsid w:val="002333D4"/>
    <w:rsid w:val="00233824"/>
    <w:rsid w:val="00234BF9"/>
    <w:rsid w:val="0023554A"/>
    <w:rsid w:val="00237181"/>
    <w:rsid w:val="002375FF"/>
    <w:rsid w:val="0023765A"/>
    <w:rsid w:val="00237ACB"/>
    <w:rsid w:val="00237C3C"/>
    <w:rsid w:val="00237DDB"/>
    <w:rsid w:val="00240081"/>
    <w:rsid w:val="00241088"/>
    <w:rsid w:val="002417DD"/>
    <w:rsid w:val="00243043"/>
    <w:rsid w:val="00243934"/>
    <w:rsid w:val="00245470"/>
    <w:rsid w:val="00245655"/>
    <w:rsid w:val="00246506"/>
    <w:rsid w:val="002478B6"/>
    <w:rsid w:val="00250591"/>
    <w:rsid w:val="00251407"/>
    <w:rsid w:val="00252119"/>
    <w:rsid w:val="00252E14"/>
    <w:rsid w:val="002533DB"/>
    <w:rsid w:val="00253771"/>
    <w:rsid w:val="00254C04"/>
    <w:rsid w:val="00255F7C"/>
    <w:rsid w:val="00257260"/>
    <w:rsid w:val="0025781B"/>
    <w:rsid w:val="00260BCA"/>
    <w:rsid w:val="002628F8"/>
    <w:rsid w:val="00263098"/>
    <w:rsid w:val="00263431"/>
    <w:rsid w:val="0026462B"/>
    <w:rsid w:val="00265A37"/>
    <w:rsid w:val="0026626E"/>
    <w:rsid w:val="00266A16"/>
    <w:rsid w:val="00266CA6"/>
    <w:rsid w:val="00266E9A"/>
    <w:rsid w:val="002675B7"/>
    <w:rsid w:val="002709A1"/>
    <w:rsid w:val="00271829"/>
    <w:rsid w:val="00271EF9"/>
    <w:rsid w:val="00271F78"/>
    <w:rsid w:val="002722A8"/>
    <w:rsid w:val="0027445B"/>
    <w:rsid w:val="002746E6"/>
    <w:rsid w:val="002757A8"/>
    <w:rsid w:val="00276C79"/>
    <w:rsid w:val="00277D0D"/>
    <w:rsid w:val="0028063E"/>
    <w:rsid w:val="00280B6C"/>
    <w:rsid w:val="002818ED"/>
    <w:rsid w:val="0028221E"/>
    <w:rsid w:val="00283D84"/>
    <w:rsid w:val="00284803"/>
    <w:rsid w:val="002858B0"/>
    <w:rsid w:val="00286931"/>
    <w:rsid w:val="00291ACA"/>
    <w:rsid w:val="00291C11"/>
    <w:rsid w:val="00291C20"/>
    <w:rsid w:val="00291EEB"/>
    <w:rsid w:val="00292F1F"/>
    <w:rsid w:val="002943B2"/>
    <w:rsid w:val="00295892"/>
    <w:rsid w:val="00297678"/>
    <w:rsid w:val="0029783F"/>
    <w:rsid w:val="00297DC7"/>
    <w:rsid w:val="00297E83"/>
    <w:rsid w:val="002A18BF"/>
    <w:rsid w:val="002A1F75"/>
    <w:rsid w:val="002A4EB0"/>
    <w:rsid w:val="002A554E"/>
    <w:rsid w:val="002A579B"/>
    <w:rsid w:val="002A5BAA"/>
    <w:rsid w:val="002A741E"/>
    <w:rsid w:val="002A78E8"/>
    <w:rsid w:val="002B0275"/>
    <w:rsid w:val="002B0B6C"/>
    <w:rsid w:val="002B2B09"/>
    <w:rsid w:val="002B457D"/>
    <w:rsid w:val="002C0F64"/>
    <w:rsid w:val="002C192C"/>
    <w:rsid w:val="002C1C4A"/>
    <w:rsid w:val="002C2D86"/>
    <w:rsid w:val="002C4D3A"/>
    <w:rsid w:val="002C5F7A"/>
    <w:rsid w:val="002C642D"/>
    <w:rsid w:val="002C77CA"/>
    <w:rsid w:val="002D15E8"/>
    <w:rsid w:val="002D1775"/>
    <w:rsid w:val="002D1EDC"/>
    <w:rsid w:val="002D4240"/>
    <w:rsid w:val="002D5006"/>
    <w:rsid w:val="002D5679"/>
    <w:rsid w:val="002E017E"/>
    <w:rsid w:val="002E0A72"/>
    <w:rsid w:val="002E131B"/>
    <w:rsid w:val="002E16FB"/>
    <w:rsid w:val="002E1E8F"/>
    <w:rsid w:val="002E29F9"/>
    <w:rsid w:val="002E4578"/>
    <w:rsid w:val="002E528A"/>
    <w:rsid w:val="002E5612"/>
    <w:rsid w:val="002E7F17"/>
    <w:rsid w:val="002F0092"/>
    <w:rsid w:val="002F1BDD"/>
    <w:rsid w:val="002F35BF"/>
    <w:rsid w:val="002F465E"/>
    <w:rsid w:val="002F4E8E"/>
    <w:rsid w:val="002F71FB"/>
    <w:rsid w:val="003011E4"/>
    <w:rsid w:val="00301859"/>
    <w:rsid w:val="00301D16"/>
    <w:rsid w:val="00303134"/>
    <w:rsid w:val="00303706"/>
    <w:rsid w:val="00305A3D"/>
    <w:rsid w:val="00305DC0"/>
    <w:rsid w:val="00306E81"/>
    <w:rsid w:val="00307F5A"/>
    <w:rsid w:val="0031042B"/>
    <w:rsid w:val="0031048C"/>
    <w:rsid w:val="003112E8"/>
    <w:rsid w:val="003115FC"/>
    <w:rsid w:val="003133A4"/>
    <w:rsid w:val="00315FB5"/>
    <w:rsid w:val="0031632E"/>
    <w:rsid w:val="00316A6C"/>
    <w:rsid w:val="00316C05"/>
    <w:rsid w:val="00323610"/>
    <w:rsid w:val="00323FB3"/>
    <w:rsid w:val="00325FAB"/>
    <w:rsid w:val="003262EE"/>
    <w:rsid w:val="00326A29"/>
    <w:rsid w:val="00327C32"/>
    <w:rsid w:val="0033011B"/>
    <w:rsid w:val="0033263C"/>
    <w:rsid w:val="00332769"/>
    <w:rsid w:val="00332D29"/>
    <w:rsid w:val="00332E92"/>
    <w:rsid w:val="00335343"/>
    <w:rsid w:val="00335F5B"/>
    <w:rsid w:val="00337263"/>
    <w:rsid w:val="00337883"/>
    <w:rsid w:val="00341C68"/>
    <w:rsid w:val="003421AA"/>
    <w:rsid w:val="003427D4"/>
    <w:rsid w:val="00343B03"/>
    <w:rsid w:val="00345017"/>
    <w:rsid w:val="00346731"/>
    <w:rsid w:val="00346CC3"/>
    <w:rsid w:val="0034758A"/>
    <w:rsid w:val="00351302"/>
    <w:rsid w:val="003520DA"/>
    <w:rsid w:val="00354CEF"/>
    <w:rsid w:val="003554C2"/>
    <w:rsid w:val="003554D6"/>
    <w:rsid w:val="00355986"/>
    <w:rsid w:val="00355B8E"/>
    <w:rsid w:val="00360986"/>
    <w:rsid w:val="003612B8"/>
    <w:rsid w:val="00361A18"/>
    <w:rsid w:val="00361B2C"/>
    <w:rsid w:val="00362079"/>
    <w:rsid w:val="0036224E"/>
    <w:rsid w:val="0036245F"/>
    <w:rsid w:val="003631A6"/>
    <w:rsid w:val="00363415"/>
    <w:rsid w:val="00363AF2"/>
    <w:rsid w:val="00363F4B"/>
    <w:rsid w:val="0036478F"/>
    <w:rsid w:val="00364A13"/>
    <w:rsid w:val="0036641E"/>
    <w:rsid w:val="00370409"/>
    <w:rsid w:val="00371065"/>
    <w:rsid w:val="00371323"/>
    <w:rsid w:val="00371ADD"/>
    <w:rsid w:val="0037205B"/>
    <w:rsid w:val="003721A1"/>
    <w:rsid w:val="003728CE"/>
    <w:rsid w:val="00372CC7"/>
    <w:rsid w:val="00372E8C"/>
    <w:rsid w:val="0037308B"/>
    <w:rsid w:val="0037512C"/>
    <w:rsid w:val="00375FB6"/>
    <w:rsid w:val="00376C43"/>
    <w:rsid w:val="00376FD9"/>
    <w:rsid w:val="003777A0"/>
    <w:rsid w:val="00377AFD"/>
    <w:rsid w:val="00381321"/>
    <w:rsid w:val="0038298C"/>
    <w:rsid w:val="00382CBF"/>
    <w:rsid w:val="00384C48"/>
    <w:rsid w:val="00385AC0"/>
    <w:rsid w:val="00387B21"/>
    <w:rsid w:val="00387D17"/>
    <w:rsid w:val="00387EBB"/>
    <w:rsid w:val="0039042F"/>
    <w:rsid w:val="00391584"/>
    <w:rsid w:val="0039189A"/>
    <w:rsid w:val="00393180"/>
    <w:rsid w:val="00393BD0"/>
    <w:rsid w:val="0039462F"/>
    <w:rsid w:val="00394DF4"/>
    <w:rsid w:val="00394E26"/>
    <w:rsid w:val="0039514F"/>
    <w:rsid w:val="00395CE9"/>
    <w:rsid w:val="00396026"/>
    <w:rsid w:val="00397392"/>
    <w:rsid w:val="003A001F"/>
    <w:rsid w:val="003A027B"/>
    <w:rsid w:val="003A0675"/>
    <w:rsid w:val="003A1B50"/>
    <w:rsid w:val="003A2FCD"/>
    <w:rsid w:val="003A7266"/>
    <w:rsid w:val="003A7560"/>
    <w:rsid w:val="003B23BD"/>
    <w:rsid w:val="003B253E"/>
    <w:rsid w:val="003B3DBB"/>
    <w:rsid w:val="003B501F"/>
    <w:rsid w:val="003B53EE"/>
    <w:rsid w:val="003B6AE7"/>
    <w:rsid w:val="003B7354"/>
    <w:rsid w:val="003B7DDA"/>
    <w:rsid w:val="003C1959"/>
    <w:rsid w:val="003C1CB1"/>
    <w:rsid w:val="003C2486"/>
    <w:rsid w:val="003C430F"/>
    <w:rsid w:val="003C4489"/>
    <w:rsid w:val="003C5424"/>
    <w:rsid w:val="003C6CB4"/>
    <w:rsid w:val="003D09E0"/>
    <w:rsid w:val="003D0E95"/>
    <w:rsid w:val="003D1AF5"/>
    <w:rsid w:val="003D2200"/>
    <w:rsid w:val="003D505F"/>
    <w:rsid w:val="003D53E5"/>
    <w:rsid w:val="003D5587"/>
    <w:rsid w:val="003D6402"/>
    <w:rsid w:val="003D6C11"/>
    <w:rsid w:val="003D6C2A"/>
    <w:rsid w:val="003D74D4"/>
    <w:rsid w:val="003D7AE9"/>
    <w:rsid w:val="003E0FD8"/>
    <w:rsid w:val="003E145B"/>
    <w:rsid w:val="003E1826"/>
    <w:rsid w:val="003E1BA7"/>
    <w:rsid w:val="003E483D"/>
    <w:rsid w:val="003E49C9"/>
    <w:rsid w:val="003E5362"/>
    <w:rsid w:val="003E63D8"/>
    <w:rsid w:val="003E72A4"/>
    <w:rsid w:val="003E7455"/>
    <w:rsid w:val="003E745D"/>
    <w:rsid w:val="003E7A13"/>
    <w:rsid w:val="003F001A"/>
    <w:rsid w:val="003F1712"/>
    <w:rsid w:val="003F2573"/>
    <w:rsid w:val="003F28B2"/>
    <w:rsid w:val="003F4A65"/>
    <w:rsid w:val="003F5454"/>
    <w:rsid w:val="003F65B0"/>
    <w:rsid w:val="003F6F6F"/>
    <w:rsid w:val="004007C3"/>
    <w:rsid w:val="00402F08"/>
    <w:rsid w:val="00403B51"/>
    <w:rsid w:val="004044FC"/>
    <w:rsid w:val="004057DC"/>
    <w:rsid w:val="00405C70"/>
    <w:rsid w:val="004060A9"/>
    <w:rsid w:val="00407CE3"/>
    <w:rsid w:val="00407DBA"/>
    <w:rsid w:val="00410568"/>
    <w:rsid w:val="0041077B"/>
    <w:rsid w:val="00410DB0"/>
    <w:rsid w:val="004141A8"/>
    <w:rsid w:val="0041632F"/>
    <w:rsid w:val="00416646"/>
    <w:rsid w:val="00416C6A"/>
    <w:rsid w:val="00417967"/>
    <w:rsid w:val="004201EE"/>
    <w:rsid w:val="004202BC"/>
    <w:rsid w:val="00422343"/>
    <w:rsid w:val="0042289B"/>
    <w:rsid w:val="00423300"/>
    <w:rsid w:val="004237D2"/>
    <w:rsid w:val="00423CD0"/>
    <w:rsid w:val="00425C5E"/>
    <w:rsid w:val="004262FA"/>
    <w:rsid w:val="004265CD"/>
    <w:rsid w:val="00426DFA"/>
    <w:rsid w:val="0042710A"/>
    <w:rsid w:val="00427C13"/>
    <w:rsid w:val="004307DA"/>
    <w:rsid w:val="00430A06"/>
    <w:rsid w:val="00430AFF"/>
    <w:rsid w:val="00430CFA"/>
    <w:rsid w:val="004310C3"/>
    <w:rsid w:val="004313FE"/>
    <w:rsid w:val="0043208C"/>
    <w:rsid w:val="0043242D"/>
    <w:rsid w:val="00432A71"/>
    <w:rsid w:val="00432E64"/>
    <w:rsid w:val="004333C6"/>
    <w:rsid w:val="00433564"/>
    <w:rsid w:val="00433D31"/>
    <w:rsid w:val="00434FBB"/>
    <w:rsid w:val="0043506D"/>
    <w:rsid w:val="004367A4"/>
    <w:rsid w:val="0043751D"/>
    <w:rsid w:val="00440B04"/>
    <w:rsid w:val="00442854"/>
    <w:rsid w:val="00443D9C"/>
    <w:rsid w:val="00444044"/>
    <w:rsid w:val="00444B75"/>
    <w:rsid w:val="00444FE9"/>
    <w:rsid w:val="00445261"/>
    <w:rsid w:val="0044544B"/>
    <w:rsid w:val="00445B9C"/>
    <w:rsid w:val="004474CB"/>
    <w:rsid w:val="00447B6A"/>
    <w:rsid w:val="00447BA7"/>
    <w:rsid w:val="00447BC0"/>
    <w:rsid w:val="00447E37"/>
    <w:rsid w:val="004504EF"/>
    <w:rsid w:val="00450A6D"/>
    <w:rsid w:val="00451A22"/>
    <w:rsid w:val="00452381"/>
    <w:rsid w:val="00453135"/>
    <w:rsid w:val="004531C7"/>
    <w:rsid w:val="004548C1"/>
    <w:rsid w:val="00454B68"/>
    <w:rsid w:val="00455324"/>
    <w:rsid w:val="00456160"/>
    <w:rsid w:val="0045665B"/>
    <w:rsid w:val="00456781"/>
    <w:rsid w:val="00456E6D"/>
    <w:rsid w:val="004571A9"/>
    <w:rsid w:val="00460425"/>
    <w:rsid w:val="00460BD9"/>
    <w:rsid w:val="004616A3"/>
    <w:rsid w:val="004634DE"/>
    <w:rsid w:val="004653DF"/>
    <w:rsid w:val="00465419"/>
    <w:rsid w:val="004705A5"/>
    <w:rsid w:val="0047089B"/>
    <w:rsid w:val="004717CD"/>
    <w:rsid w:val="00471D0D"/>
    <w:rsid w:val="00472CBC"/>
    <w:rsid w:val="004744E8"/>
    <w:rsid w:val="00475E89"/>
    <w:rsid w:val="004761B2"/>
    <w:rsid w:val="00477306"/>
    <w:rsid w:val="00477401"/>
    <w:rsid w:val="00477502"/>
    <w:rsid w:val="0047792E"/>
    <w:rsid w:val="00477EBB"/>
    <w:rsid w:val="00480A48"/>
    <w:rsid w:val="00481495"/>
    <w:rsid w:val="00482FAB"/>
    <w:rsid w:val="004830D2"/>
    <w:rsid w:val="00484198"/>
    <w:rsid w:val="004863FD"/>
    <w:rsid w:val="004866A3"/>
    <w:rsid w:val="00487484"/>
    <w:rsid w:val="00487B3D"/>
    <w:rsid w:val="00487DDA"/>
    <w:rsid w:val="00491265"/>
    <w:rsid w:val="004919C0"/>
    <w:rsid w:val="00491DAB"/>
    <w:rsid w:val="00492038"/>
    <w:rsid w:val="00494630"/>
    <w:rsid w:val="0049507E"/>
    <w:rsid w:val="00496856"/>
    <w:rsid w:val="004A1313"/>
    <w:rsid w:val="004A171C"/>
    <w:rsid w:val="004A2DA1"/>
    <w:rsid w:val="004B0DD1"/>
    <w:rsid w:val="004B3335"/>
    <w:rsid w:val="004B3548"/>
    <w:rsid w:val="004B383B"/>
    <w:rsid w:val="004B5AA2"/>
    <w:rsid w:val="004B5FA0"/>
    <w:rsid w:val="004B703F"/>
    <w:rsid w:val="004B705F"/>
    <w:rsid w:val="004B7A50"/>
    <w:rsid w:val="004B7B02"/>
    <w:rsid w:val="004C0376"/>
    <w:rsid w:val="004C0818"/>
    <w:rsid w:val="004C09D9"/>
    <w:rsid w:val="004C480F"/>
    <w:rsid w:val="004C5204"/>
    <w:rsid w:val="004C52E6"/>
    <w:rsid w:val="004C58A6"/>
    <w:rsid w:val="004C5CDB"/>
    <w:rsid w:val="004C6958"/>
    <w:rsid w:val="004D18C4"/>
    <w:rsid w:val="004D1A87"/>
    <w:rsid w:val="004D2945"/>
    <w:rsid w:val="004D3BC2"/>
    <w:rsid w:val="004D4061"/>
    <w:rsid w:val="004D4839"/>
    <w:rsid w:val="004D4E05"/>
    <w:rsid w:val="004D5388"/>
    <w:rsid w:val="004D588A"/>
    <w:rsid w:val="004D5EFE"/>
    <w:rsid w:val="004E2B5D"/>
    <w:rsid w:val="004E37B4"/>
    <w:rsid w:val="004E3948"/>
    <w:rsid w:val="004E4E39"/>
    <w:rsid w:val="004E54E0"/>
    <w:rsid w:val="004E5AB5"/>
    <w:rsid w:val="004F0DEF"/>
    <w:rsid w:val="004F0E39"/>
    <w:rsid w:val="004F2C1E"/>
    <w:rsid w:val="004F36D8"/>
    <w:rsid w:val="004F37B3"/>
    <w:rsid w:val="004F39D8"/>
    <w:rsid w:val="004F4AB7"/>
    <w:rsid w:val="004F503F"/>
    <w:rsid w:val="004F5FE0"/>
    <w:rsid w:val="004F6FCB"/>
    <w:rsid w:val="004F7166"/>
    <w:rsid w:val="004F7C56"/>
    <w:rsid w:val="0050125C"/>
    <w:rsid w:val="0050159A"/>
    <w:rsid w:val="005032CB"/>
    <w:rsid w:val="005032FB"/>
    <w:rsid w:val="005039C2"/>
    <w:rsid w:val="005039DC"/>
    <w:rsid w:val="005056DC"/>
    <w:rsid w:val="00506F0F"/>
    <w:rsid w:val="0051016E"/>
    <w:rsid w:val="00510456"/>
    <w:rsid w:val="00510979"/>
    <w:rsid w:val="00510DC7"/>
    <w:rsid w:val="00511882"/>
    <w:rsid w:val="00511CE6"/>
    <w:rsid w:val="0051266E"/>
    <w:rsid w:val="00514CC6"/>
    <w:rsid w:val="005153A2"/>
    <w:rsid w:val="00515A16"/>
    <w:rsid w:val="00521E7E"/>
    <w:rsid w:val="005231E5"/>
    <w:rsid w:val="00523975"/>
    <w:rsid w:val="00523F8F"/>
    <w:rsid w:val="005240BB"/>
    <w:rsid w:val="005243E8"/>
    <w:rsid w:val="00524EA4"/>
    <w:rsid w:val="005256E4"/>
    <w:rsid w:val="005262DC"/>
    <w:rsid w:val="0052640C"/>
    <w:rsid w:val="005305EC"/>
    <w:rsid w:val="00530950"/>
    <w:rsid w:val="00532C92"/>
    <w:rsid w:val="00533421"/>
    <w:rsid w:val="005337FF"/>
    <w:rsid w:val="00533F33"/>
    <w:rsid w:val="00535328"/>
    <w:rsid w:val="0053572F"/>
    <w:rsid w:val="00535C67"/>
    <w:rsid w:val="00535CC6"/>
    <w:rsid w:val="0053600A"/>
    <w:rsid w:val="005367F3"/>
    <w:rsid w:val="00537F9F"/>
    <w:rsid w:val="0054122C"/>
    <w:rsid w:val="005417A0"/>
    <w:rsid w:val="005424F9"/>
    <w:rsid w:val="005427DA"/>
    <w:rsid w:val="0054311B"/>
    <w:rsid w:val="0054329F"/>
    <w:rsid w:val="005446D6"/>
    <w:rsid w:val="005449E8"/>
    <w:rsid w:val="00547CFC"/>
    <w:rsid w:val="00547E63"/>
    <w:rsid w:val="00554375"/>
    <w:rsid w:val="00556CB1"/>
    <w:rsid w:val="0056108D"/>
    <w:rsid w:val="00561994"/>
    <w:rsid w:val="00561AF4"/>
    <w:rsid w:val="005621F9"/>
    <w:rsid w:val="005630BB"/>
    <w:rsid w:val="0056436E"/>
    <w:rsid w:val="0056692B"/>
    <w:rsid w:val="00567360"/>
    <w:rsid w:val="0056756D"/>
    <w:rsid w:val="005678B9"/>
    <w:rsid w:val="00567971"/>
    <w:rsid w:val="005701CB"/>
    <w:rsid w:val="005736E3"/>
    <w:rsid w:val="00574613"/>
    <w:rsid w:val="005749D7"/>
    <w:rsid w:val="00575913"/>
    <w:rsid w:val="005766FF"/>
    <w:rsid w:val="00577714"/>
    <w:rsid w:val="00577798"/>
    <w:rsid w:val="00580CAE"/>
    <w:rsid w:val="005814FE"/>
    <w:rsid w:val="005819A8"/>
    <w:rsid w:val="00584D13"/>
    <w:rsid w:val="00592183"/>
    <w:rsid w:val="00592193"/>
    <w:rsid w:val="00594058"/>
    <w:rsid w:val="005950B9"/>
    <w:rsid w:val="005961DF"/>
    <w:rsid w:val="0059636B"/>
    <w:rsid w:val="00597BA3"/>
    <w:rsid w:val="005A01C9"/>
    <w:rsid w:val="005A1439"/>
    <w:rsid w:val="005A5338"/>
    <w:rsid w:val="005A582E"/>
    <w:rsid w:val="005A6E29"/>
    <w:rsid w:val="005A6F40"/>
    <w:rsid w:val="005A6F95"/>
    <w:rsid w:val="005A76B1"/>
    <w:rsid w:val="005B001D"/>
    <w:rsid w:val="005B0576"/>
    <w:rsid w:val="005B08E4"/>
    <w:rsid w:val="005B0BB7"/>
    <w:rsid w:val="005B1ADF"/>
    <w:rsid w:val="005B29BC"/>
    <w:rsid w:val="005B3593"/>
    <w:rsid w:val="005B3DE8"/>
    <w:rsid w:val="005B4DA3"/>
    <w:rsid w:val="005B6818"/>
    <w:rsid w:val="005B6CF6"/>
    <w:rsid w:val="005B7BD1"/>
    <w:rsid w:val="005C0616"/>
    <w:rsid w:val="005C17C6"/>
    <w:rsid w:val="005C17CE"/>
    <w:rsid w:val="005C2346"/>
    <w:rsid w:val="005C3D2A"/>
    <w:rsid w:val="005D140A"/>
    <w:rsid w:val="005D2005"/>
    <w:rsid w:val="005D240D"/>
    <w:rsid w:val="005D3163"/>
    <w:rsid w:val="005D4252"/>
    <w:rsid w:val="005D4556"/>
    <w:rsid w:val="005D496C"/>
    <w:rsid w:val="005D49EE"/>
    <w:rsid w:val="005D5060"/>
    <w:rsid w:val="005D6BAC"/>
    <w:rsid w:val="005D78A4"/>
    <w:rsid w:val="005E488B"/>
    <w:rsid w:val="005E4A51"/>
    <w:rsid w:val="005E67C6"/>
    <w:rsid w:val="005E6A59"/>
    <w:rsid w:val="005E6F12"/>
    <w:rsid w:val="005E722B"/>
    <w:rsid w:val="005E76E6"/>
    <w:rsid w:val="005F0075"/>
    <w:rsid w:val="005F36FF"/>
    <w:rsid w:val="005F4C0E"/>
    <w:rsid w:val="005F5017"/>
    <w:rsid w:val="005F5B9A"/>
    <w:rsid w:val="0060020D"/>
    <w:rsid w:val="006005B0"/>
    <w:rsid w:val="00600681"/>
    <w:rsid w:val="00601B8E"/>
    <w:rsid w:val="00601C6E"/>
    <w:rsid w:val="00602C4D"/>
    <w:rsid w:val="00603F37"/>
    <w:rsid w:val="006058C2"/>
    <w:rsid w:val="00605E8B"/>
    <w:rsid w:val="006062AD"/>
    <w:rsid w:val="0060646C"/>
    <w:rsid w:val="0061035E"/>
    <w:rsid w:val="00611C44"/>
    <w:rsid w:val="006130EC"/>
    <w:rsid w:val="00613803"/>
    <w:rsid w:val="00614378"/>
    <w:rsid w:val="00615F3D"/>
    <w:rsid w:val="00617833"/>
    <w:rsid w:val="00617DCF"/>
    <w:rsid w:val="00617E3A"/>
    <w:rsid w:val="006215E2"/>
    <w:rsid w:val="00621DD6"/>
    <w:rsid w:val="00622244"/>
    <w:rsid w:val="00622D64"/>
    <w:rsid w:val="0062355D"/>
    <w:rsid w:val="00623DBE"/>
    <w:rsid w:val="006245F7"/>
    <w:rsid w:val="00624940"/>
    <w:rsid w:val="00626AB2"/>
    <w:rsid w:val="00627D2C"/>
    <w:rsid w:val="006318E5"/>
    <w:rsid w:val="00631A10"/>
    <w:rsid w:val="00632EFA"/>
    <w:rsid w:val="006338C6"/>
    <w:rsid w:val="0063444E"/>
    <w:rsid w:val="00635346"/>
    <w:rsid w:val="0063537D"/>
    <w:rsid w:val="00635851"/>
    <w:rsid w:val="00635A92"/>
    <w:rsid w:val="00636222"/>
    <w:rsid w:val="006366A7"/>
    <w:rsid w:val="0063684D"/>
    <w:rsid w:val="006418C0"/>
    <w:rsid w:val="0064243F"/>
    <w:rsid w:val="00642937"/>
    <w:rsid w:val="0064669A"/>
    <w:rsid w:val="00646AEA"/>
    <w:rsid w:val="00647087"/>
    <w:rsid w:val="006505A0"/>
    <w:rsid w:val="00650DA5"/>
    <w:rsid w:val="00650F10"/>
    <w:rsid w:val="00651728"/>
    <w:rsid w:val="0065177B"/>
    <w:rsid w:val="00651AB3"/>
    <w:rsid w:val="006547DC"/>
    <w:rsid w:val="006553D8"/>
    <w:rsid w:val="00655535"/>
    <w:rsid w:val="006564A9"/>
    <w:rsid w:val="00657173"/>
    <w:rsid w:val="0065720E"/>
    <w:rsid w:val="00657B58"/>
    <w:rsid w:val="00657C00"/>
    <w:rsid w:val="00660280"/>
    <w:rsid w:val="00660436"/>
    <w:rsid w:val="006606D3"/>
    <w:rsid w:val="006608AB"/>
    <w:rsid w:val="00661994"/>
    <w:rsid w:val="00661A0F"/>
    <w:rsid w:val="00661C2A"/>
    <w:rsid w:val="006625C2"/>
    <w:rsid w:val="00663C3B"/>
    <w:rsid w:val="00663CF1"/>
    <w:rsid w:val="0066515B"/>
    <w:rsid w:val="0066531E"/>
    <w:rsid w:val="006661BE"/>
    <w:rsid w:val="00666E30"/>
    <w:rsid w:val="0067020D"/>
    <w:rsid w:val="00671BB5"/>
    <w:rsid w:val="00671D68"/>
    <w:rsid w:val="006725AB"/>
    <w:rsid w:val="00676031"/>
    <w:rsid w:val="00676A10"/>
    <w:rsid w:val="00677FB8"/>
    <w:rsid w:val="0068258C"/>
    <w:rsid w:val="00683304"/>
    <w:rsid w:val="006865B6"/>
    <w:rsid w:val="00686F0C"/>
    <w:rsid w:val="0069082C"/>
    <w:rsid w:val="00690909"/>
    <w:rsid w:val="00691808"/>
    <w:rsid w:val="006938FF"/>
    <w:rsid w:val="00693CBE"/>
    <w:rsid w:val="006962C6"/>
    <w:rsid w:val="006963B1"/>
    <w:rsid w:val="00697002"/>
    <w:rsid w:val="006A018D"/>
    <w:rsid w:val="006A118B"/>
    <w:rsid w:val="006A14B8"/>
    <w:rsid w:val="006A2A59"/>
    <w:rsid w:val="006A2BCC"/>
    <w:rsid w:val="006A2DFB"/>
    <w:rsid w:val="006A4C79"/>
    <w:rsid w:val="006A4D56"/>
    <w:rsid w:val="006A53BC"/>
    <w:rsid w:val="006A7386"/>
    <w:rsid w:val="006A76DD"/>
    <w:rsid w:val="006A78DF"/>
    <w:rsid w:val="006B015C"/>
    <w:rsid w:val="006B18F9"/>
    <w:rsid w:val="006B1B04"/>
    <w:rsid w:val="006B1C11"/>
    <w:rsid w:val="006B2871"/>
    <w:rsid w:val="006B352C"/>
    <w:rsid w:val="006B6082"/>
    <w:rsid w:val="006B63BD"/>
    <w:rsid w:val="006B6A4F"/>
    <w:rsid w:val="006B6AF1"/>
    <w:rsid w:val="006B7E22"/>
    <w:rsid w:val="006B7E7A"/>
    <w:rsid w:val="006C13A6"/>
    <w:rsid w:val="006C1A35"/>
    <w:rsid w:val="006C644D"/>
    <w:rsid w:val="006C7C0D"/>
    <w:rsid w:val="006D1566"/>
    <w:rsid w:val="006D27B7"/>
    <w:rsid w:val="006D2CB4"/>
    <w:rsid w:val="006D3364"/>
    <w:rsid w:val="006D6950"/>
    <w:rsid w:val="006D6FA9"/>
    <w:rsid w:val="006D7816"/>
    <w:rsid w:val="006D7B51"/>
    <w:rsid w:val="006E1099"/>
    <w:rsid w:val="006E1CE7"/>
    <w:rsid w:val="006E30CD"/>
    <w:rsid w:val="006E67E1"/>
    <w:rsid w:val="006E6D8C"/>
    <w:rsid w:val="006E7C02"/>
    <w:rsid w:val="006E7ED9"/>
    <w:rsid w:val="006F01C4"/>
    <w:rsid w:val="006F26D4"/>
    <w:rsid w:val="006F3CE0"/>
    <w:rsid w:val="006F4719"/>
    <w:rsid w:val="006F4A5C"/>
    <w:rsid w:val="006F5263"/>
    <w:rsid w:val="006F64AF"/>
    <w:rsid w:val="006F77FC"/>
    <w:rsid w:val="006F7A11"/>
    <w:rsid w:val="006F7C60"/>
    <w:rsid w:val="006F7E90"/>
    <w:rsid w:val="00700969"/>
    <w:rsid w:val="00702F8E"/>
    <w:rsid w:val="007055CC"/>
    <w:rsid w:val="00705C55"/>
    <w:rsid w:val="0070646F"/>
    <w:rsid w:val="00707A39"/>
    <w:rsid w:val="00711031"/>
    <w:rsid w:val="0071234F"/>
    <w:rsid w:val="007134F4"/>
    <w:rsid w:val="007147B6"/>
    <w:rsid w:val="0071571A"/>
    <w:rsid w:val="00715B27"/>
    <w:rsid w:val="0071695A"/>
    <w:rsid w:val="00717839"/>
    <w:rsid w:val="00723382"/>
    <w:rsid w:val="00723513"/>
    <w:rsid w:val="00723604"/>
    <w:rsid w:val="007243D9"/>
    <w:rsid w:val="007244ED"/>
    <w:rsid w:val="0072496D"/>
    <w:rsid w:val="00724B1E"/>
    <w:rsid w:val="00724D5E"/>
    <w:rsid w:val="00725DCA"/>
    <w:rsid w:val="0073188E"/>
    <w:rsid w:val="00733512"/>
    <w:rsid w:val="00734BA4"/>
    <w:rsid w:val="00734D00"/>
    <w:rsid w:val="00735703"/>
    <w:rsid w:val="00735751"/>
    <w:rsid w:val="007359E2"/>
    <w:rsid w:val="00735B7A"/>
    <w:rsid w:val="00736F75"/>
    <w:rsid w:val="007378EE"/>
    <w:rsid w:val="007400D4"/>
    <w:rsid w:val="00742214"/>
    <w:rsid w:val="0074270F"/>
    <w:rsid w:val="00742A0E"/>
    <w:rsid w:val="00743710"/>
    <w:rsid w:val="00743DB7"/>
    <w:rsid w:val="007453BF"/>
    <w:rsid w:val="007460A5"/>
    <w:rsid w:val="007471D2"/>
    <w:rsid w:val="007476A3"/>
    <w:rsid w:val="00747F5B"/>
    <w:rsid w:val="007508D6"/>
    <w:rsid w:val="00752345"/>
    <w:rsid w:val="00752D2C"/>
    <w:rsid w:val="007530E6"/>
    <w:rsid w:val="007543C9"/>
    <w:rsid w:val="00754845"/>
    <w:rsid w:val="00754C4A"/>
    <w:rsid w:val="0075685B"/>
    <w:rsid w:val="007568B2"/>
    <w:rsid w:val="007570A0"/>
    <w:rsid w:val="00757654"/>
    <w:rsid w:val="00760044"/>
    <w:rsid w:val="007603D2"/>
    <w:rsid w:val="00761FF0"/>
    <w:rsid w:val="007633F7"/>
    <w:rsid w:val="00763924"/>
    <w:rsid w:val="00764BA0"/>
    <w:rsid w:val="00767200"/>
    <w:rsid w:val="007676F2"/>
    <w:rsid w:val="00770921"/>
    <w:rsid w:val="00771769"/>
    <w:rsid w:val="00771FD0"/>
    <w:rsid w:val="00773084"/>
    <w:rsid w:val="007731D1"/>
    <w:rsid w:val="00774F41"/>
    <w:rsid w:val="00775DB9"/>
    <w:rsid w:val="00776DDB"/>
    <w:rsid w:val="00777D43"/>
    <w:rsid w:val="007800E6"/>
    <w:rsid w:val="007825B4"/>
    <w:rsid w:val="007832F3"/>
    <w:rsid w:val="0078360F"/>
    <w:rsid w:val="00785FD4"/>
    <w:rsid w:val="00787063"/>
    <w:rsid w:val="00787571"/>
    <w:rsid w:val="007879DC"/>
    <w:rsid w:val="00791AC0"/>
    <w:rsid w:val="00793D5D"/>
    <w:rsid w:val="007947D9"/>
    <w:rsid w:val="007967F5"/>
    <w:rsid w:val="00797D92"/>
    <w:rsid w:val="007A1027"/>
    <w:rsid w:val="007A1C9B"/>
    <w:rsid w:val="007A535B"/>
    <w:rsid w:val="007A5B2F"/>
    <w:rsid w:val="007A5BB9"/>
    <w:rsid w:val="007A79E1"/>
    <w:rsid w:val="007B10F5"/>
    <w:rsid w:val="007B144E"/>
    <w:rsid w:val="007B348D"/>
    <w:rsid w:val="007B3E17"/>
    <w:rsid w:val="007B51B3"/>
    <w:rsid w:val="007B5280"/>
    <w:rsid w:val="007B6BE0"/>
    <w:rsid w:val="007B7144"/>
    <w:rsid w:val="007B7268"/>
    <w:rsid w:val="007B7740"/>
    <w:rsid w:val="007B7763"/>
    <w:rsid w:val="007C0562"/>
    <w:rsid w:val="007C05E8"/>
    <w:rsid w:val="007C082E"/>
    <w:rsid w:val="007C1842"/>
    <w:rsid w:val="007C1A2B"/>
    <w:rsid w:val="007C1A92"/>
    <w:rsid w:val="007C261F"/>
    <w:rsid w:val="007C2C42"/>
    <w:rsid w:val="007C3612"/>
    <w:rsid w:val="007C3C17"/>
    <w:rsid w:val="007C44BC"/>
    <w:rsid w:val="007C5DA5"/>
    <w:rsid w:val="007C6C6F"/>
    <w:rsid w:val="007D0435"/>
    <w:rsid w:val="007D2554"/>
    <w:rsid w:val="007D2B75"/>
    <w:rsid w:val="007D2C33"/>
    <w:rsid w:val="007D2C74"/>
    <w:rsid w:val="007D312F"/>
    <w:rsid w:val="007D3583"/>
    <w:rsid w:val="007D436D"/>
    <w:rsid w:val="007D519A"/>
    <w:rsid w:val="007D5E9F"/>
    <w:rsid w:val="007D5FB8"/>
    <w:rsid w:val="007D673D"/>
    <w:rsid w:val="007D6F03"/>
    <w:rsid w:val="007D7919"/>
    <w:rsid w:val="007E00B4"/>
    <w:rsid w:val="007E0A96"/>
    <w:rsid w:val="007E1A91"/>
    <w:rsid w:val="007E31FD"/>
    <w:rsid w:val="007E6A39"/>
    <w:rsid w:val="007F6A4C"/>
    <w:rsid w:val="007F6AEE"/>
    <w:rsid w:val="007F6B2C"/>
    <w:rsid w:val="007F7D5D"/>
    <w:rsid w:val="00802BA9"/>
    <w:rsid w:val="00802BB4"/>
    <w:rsid w:val="00804907"/>
    <w:rsid w:val="00804C44"/>
    <w:rsid w:val="0080585E"/>
    <w:rsid w:val="00806834"/>
    <w:rsid w:val="00806C9C"/>
    <w:rsid w:val="00807014"/>
    <w:rsid w:val="008072C4"/>
    <w:rsid w:val="008078FC"/>
    <w:rsid w:val="0081122C"/>
    <w:rsid w:val="008127B5"/>
    <w:rsid w:val="008141D3"/>
    <w:rsid w:val="00814C4C"/>
    <w:rsid w:val="00815271"/>
    <w:rsid w:val="00815A4D"/>
    <w:rsid w:val="008173D6"/>
    <w:rsid w:val="0082259E"/>
    <w:rsid w:val="00822E91"/>
    <w:rsid w:val="00823596"/>
    <w:rsid w:val="008242B7"/>
    <w:rsid w:val="00824369"/>
    <w:rsid w:val="0082535E"/>
    <w:rsid w:val="008254C2"/>
    <w:rsid w:val="00826899"/>
    <w:rsid w:val="00826C57"/>
    <w:rsid w:val="0082744C"/>
    <w:rsid w:val="00827938"/>
    <w:rsid w:val="008323F7"/>
    <w:rsid w:val="008338EC"/>
    <w:rsid w:val="00835AC2"/>
    <w:rsid w:val="008373B9"/>
    <w:rsid w:val="00837815"/>
    <w:rsid w:val="008379F8"/>
    <w:rsid w:val="00841235"/>
    <w:rsid w:val="00841238"/>
    <w:rsid w:val="00841A29"/>
    <w:rsid w:val="00841BB3"/>
    <w:rsid w:val="0084303E"/>
    <w:rsid w:val="0084411D"/>
    <w:rsid w:val="00845AD7"/>
    <w:rsid w:val="0084627B"/>
    <w:rsid w:val="00846D23"/>
    <w:rsid w:val="00847833"/>
    <w:rsid w:val="00847FC7"/>
    <w:rsid w:val="0085023D"/>
    <w:rsid w:val="008502D8"/>
    <w:rsid w:val="00851CE2"/>
    <w:rsid w:val="0085266C"/>
    <w:rsid w:val="008554BB"/>
    <w:rsid w:val="00856AB7"/>
    <w:rsid w:val="00861F54"/>
    <w:rsid w:val="00861F56"/>
    <w:rsid w:val="00862738"/>
    <w:rsid w:val="008629C5"/>
    <w:rsid w:val="00863E93"/>
    <w:rsid w:val="008645D2"/>
    <w:rsid w:val="00865392"/>
    <w:rsid w:val="0086734A"/>
    <w:rsid w:val="00867414"/>
    <w:rsid w:val="0086752B"/>
    <w:rsid w:val="0087043B"/>
    <w:rsid w:val="00870F23"/>
    <w:rsid w:val="00871FBB"/>
    <w:rsid w:val="00873512"/>
    <w:rsid w:val="0087378C"/>
    <w:rsid w:val="0087694E"/>
    <w:rsid w:val="00877464"/>
    <w:rsid w:val="00882729"/>
    <w:rsid w:val="00883260"/>
    <w:rsid w:val="0088552C"/>
    <w:rsid w:val="0088679A"/>
    <w:rsid w:val="00887123"/>
    <w:rsid w:val="00887371"/>
    <w:rsid w:val="00887A12"/>
    <w:rsid w:val="00887C4D"/>
    <w:rsid w:val="00887C56"/>
    <w:rsid w:val="008919CA"/>
    <w:rsid w:val="00891B81"/>
    <w:rsid w:val="00892E19"/>
    <w:rsid w:val="00893E1C"/>
    <w:rsid w:val="00894B6D"/>
    <w:rsid w:val="00895D16"/>
    <w:rsid w:val="008966EC"/>
    <w:rsid w:val="00896E26"/>
    <w:rsid w:val="00897D15"/>
    <w:rsid w:val="008A0168"/>
    <w:rsid w:val="008A2481"/>
    <w:rsid w:val="008A3332"/>
    <w:rsid w:val="008A33C3"/>
    <w:rsid w:val="008A34A5"/>
    <w:rsid w:val="008A4C0E"/>
    <w:rsid w:val="008A5288"/>
    <w:rsid w:val="008A5B9F"/>
    <w:rsid w:val="008B08DA"/>
    <w:rsid w:val="008B0EBA"/>
    <w:rsid w:val="008B2288"/>
    <w:rsid w:val="008B31AE"/>
    <w:rsid w:val="008B3525"/>
    <w:rsid w:val="008B3C37"/>
    <w:rsid w:val="008B61FC"/>
    <w:rsid w:val="008B6E47"/>
    <w:rsid w:val="008C1E12"/>
    <w:rsid w:val="008C2397"/>
    <w:rsid w:val="008C23C6"/>
    <w:rsid w:val="008C274C"/>
    <w:rsid w:val="008C34BE"/>
    <w:rsid w:val="008C35DD"/>
    <w:rsid w:val="008C377D"/>
    <w:rsid w:val="008C48D3"/>
    <w:rsid w:val="008C4900"/>
    <w:rsid w:val="008D049B"/>
    <w:rsid w:val="008D0677"/>
    <w:rsid w:val="008D119E"/>
    <w:rsid w:val="008D2ACB"/>
    <w:rsid w:val="008D63AB"/>
    <w:rsid w:val="008D68BC"/>
    <w:rsid w:val="008D7B26"/>
    <w:rsid w:val="008E0C7E"/>
    <w:rsid w:val="008E18E1"/>
    <w:rsid w:val="008E1E27"/>
    <w:rsid w:val="008E29D1"/>
    <w:rsid w:val="008E2D1B"/>
    <w:rsid w:val="008E2EE4"/>
    <w:rsid w:val="008E333A"/>
    <w:rsid w:val="008E3524"/>
    <w:rsid w:val="008E3A0C"/>
    <w:rsid w:val="008E5270"/>
    <w:rsid w:val="008E716C"/>
    <w:rsid w:val="008E7435"/>
    <w:rsid w:val="008E7DA9"/>
    <w:rsid w:val="008F086C"/>
    <w:rsid w:val="008F10AA"/>
    <w:rsid w:val="008F1DAC"/>
    <w:rsid w:val="008F1E4B"/>
    <w:rsid w:val="008F1E79"/>
    <w:rsid w:val="008F1E99"/>
    <w:rsid w:val="008F205A"/>
    <w:rsid w:val="008F2393"/>
    <w:rsid w:val="008F3435"/>
    <w:rsid w:val="008F3B1B"/>
    <w:rsid w:val="008F3E3F"/>
    <w:rsid w:val="008F54AF"/>
    <w:rsid w:val="008F7A38"/>
    <w:rsid w:val="009000F8"/>
    <w:rsid w:val="00901149"/>
    <w:rsid w:val="00903528"/>
    <w:rsid w:val="00903BB9"/>
    <w:rsid w:val="00905DF0"/>
    <w:rsid w:val="00906BA7"/>
    <w:rsid w:val="00906E87"/>
    <w:rsid w:val="009101D5"/>
    <w:rsid w:val="00910B51"/>
    <w:rsid w:val="00912EB8"/>
    <w:rsid w:val="00912FA4"/>
    <w:rsid w:val="009136F9"/>
    <w:rsid w:val="00913CC3"/>
    <w:rsid w:val="009142DE"/>
    <w:rsid w:val="00915737"/>
    <w:rsid w:val="009162CB"/>
    <w:rsid w:val="00916C7B"/>
    <w:rsid w:val="009177CD"/>
    <w:rsid w:val="009177F4"/>
    <w:rsid w:val="009209A1"/>
    <w:rsid w:val="00921170"/>
    <w:rsid w:val="00921CF2"/>
    <w:rsid w:val="00921D85"/>
    <w:rsid w:val="00922EB8"/>
    <w:rsid w:val="009242B9"/>
    <w:rsid w:val="00925C7A"/>
    <w:rsid w:val="009274AE"/>
    <w:rsid w:val="0093002C"/>
    <w:rsid w:val="00931D68"/>
    <w:rsid w:val="0093228E"/>
    <w:rsid w:val="00932908"/>
    <w:rsid w:val="0093291B"/>
    <w:rsid w:val="009343D1"/>
    <w:rsid w:val="00934D3E"/>
    <w:rsid w:val="00935A0B"/>
    <w:rsid w:val="0093617E"/>
    <w:rsid w:val="0093659E"/>
    <w:rsid w:val="009402C5"/>
    <w:rsid w:val="00940963"/>
    <w:rsid w:val="0094128F"/>
    <w:rsid w:val="00943C33"/>
    <w:rsid w:val="009453ED"/>
    <w:rsid w:val="00945BCB"/>
    <w:rsid w:val="00945FCD"/>
    <w:rsid w:val="009463C9"/>
    <w:rsid w:val="00946D06"/>
    <w:rsid w:val="00946F2F"/>
    <w:rsid w:val="009471EA"/>
    <w:rsid w:val="00947C18"/>
    <w:rsid w:val="00950810"/>
    <w:rsid w:val="00951247"/>
    <w:rsid w:val="0095169F"/>
    <w:rsid w:val="00952BF3"/>
    <w:rsid w:val="00952E9D"/>
    <w:rsid w:val="009532E2"/>
    <w:rsid w:val="00954136"/>
    <w:rsid w:val="00955E94"/>
    <w:rsid w:val="00957544"/>
    <w:rsid w:val="009603B5"/>
    <w:rsid w:val="009626B0"/>
    <w:rsid w:val="00963567"/>
    <w:rsid w:val="0096392D"/>
    <w:rsid w:val="00964210"/>
    <w:rsid w:val="009647D7"/>
    <w:rsid w:val="00964F15"/>
    <w:rsid w:val="00967AEC"/>
    <w:rsid w:val="00967CFB"/>
    <w:rsid w:val="00967DF5"/>
    <w:rsid w:val="00970709"/>
    <w:rsid w:val="00972091"/>
    <w:rsid w:val="00973833"/>
    <w:rsid w:val="0097427A"/>
    <w:rsid w:val="009750D6"/>
    <w:rsid w:val="0097717F"/>
    <w:rsid w:val="00981246"/>
    <w:rsid w:val="00981E55"/>
    <w:rsid w:val="009828D6"/>
    <w:rsid w:val="00982CF1"/>
    <w:rsid w:val="009831B0"/>
    <w:rsid w:val="00985250"/>
    <w:rsid w:val="0098682F"/>
    <w:rsid w:val="009902A5"/>
    <w:rsid w:val="0099105B"/>
    <w:rsid w:val="0099146B"/>
    <w:rsid w:val="009932AF"/>
    <w:rsid w:val="00993A7F"/>
    <w:rsid w:val="009942D8"/>
    <w:rsid w:val="00994989"/>
    <w:rsid w:val="00996ED8"/>
    <w:rsid w:val="0099708A"/>
    <w:rsid w:val="009A1160"/>
    <w:rsid w:val="009A131F"/>
    <w:rsid w:val="009A2960"/>
    <w:rsid w:val="009A5596"/>
    <w:rsid w:val="009A5923"/>
    <w:rsid w:val="009B09CD"/>
    <w:rsid w:val="009B0D88"/>
    <w:rsid w:val="009B1E17"/>
    <w:rsid w:val="009B206C"/>
    <w:rsid w:val="009B22A9"/>
    <w:rsid w:val="009B37C4"/>
    <w:rsid w:val="009B64BB"/>
    <w:rsid w:val="009B7EFA"/>
    <w:rsid w:val="009C090D"/>
    <w:rsid w:val="009C0C3E"/>
    <w:rsid w:val="009C1E39"/>
    <w:rsid w:val="009C1FED"/>
    <w:rsid w:val="009C2492"/>
    <w:rsid w:val="009C3B63"/>
    <w:rsid w:val="009C4FD2"/>
    <w:rsid w:val="009C5042"/>
    <w:rsid w:val="009C7A86"/>
    <w:rsid w:val="009D0279"/>
    <w:rsid w:val="009D3061"/>
    <w:rsid w:val="009D4A74"/>
    <w:rsid w:val="009D5272"/>
    <w:rsid w:val="009D531D"/>
    <w:rsid w:val="009D5539"/>
    <w:rsid w:val="009D5910"/>
    <w:rsid w:val="009D69E5"/>
    <w:rsid w:val="009D6BFE"/>
    <w:rsid w:val="009E01F0"/>
    <w:rsid w:val="009E087F"/>
    <w:rsid w:val="009E2E36"/>
    <w:rsid w:val="009E3025"/>
    <w:rsid w:val="009E3622"/>
    <w:rsid w:val="009E37F2"/>
    <w:rsid w:val="009E47CE"/>
    <w:rsid w:val="009E5A1D"/>
    <w:rsid w:val="009E5BE8"/>
    <w:rsid w:val="009E7093"/>
    <w:rsid w:val="009E7C49"/>
    <w:rsid w:val="009F0C5B"/>
    <w:rsid w:val="009F102A"/>
    <w:rsid w:val="009F33D9"/>
    <w:rsid w:val="009F3E9A"/>
    <w:rsid w:val="009F47D3"/>
    <w:rsid w:val="009F4D98"/>
    <w:rsid w:val="009F52E4"/>
    <w:rsid w:val="009F7225"/>
    <w:rsid w:val="009F7673"/>
    <w:rsid w:val="009F7C65"/>
    <w:rsid w:val="00A001E7"/>
    <w:rsid w:val="00A0058A"/>
    <w:rsid w:val="00A008A7"/>
    <w:rsid w:val="00A00D8E"/>
    <w:rsid w:val="00A01BB8"/>
    <w:rsid w:val="00A01EA7"/>
    <w:rsid w:val="00A037E7"/>
    <w:rsid w:val="00A03BDC"/>
    <w:rsid w:val="00A0475B"/>
    <w:rsid w:val="00A057EF"/>
    <w:rsid w:val="00A05D56"/>
    <w:rsid w:val="00A063FF"/>
    <w:rsid w:val="00A07490"/>
    <w:rsid w:val="00A078E3"/>
    <w:rsid w:val="00A1013F"/>
    <w:rsid w:val="00A1021E"/>
    <w:rsid w:val="00A10677"/>
    <w:rsid w:val="00A11205"/>
    <w:rsid w:val="00A117BD"/>
    <w:rsid w:val="00A11D36"/>
    <w:rsid w:val="00A12E03"/>
    <w:rsid w:val="00A14229"/>
    <w:rsid w:val="00A15922"/>
    <w:rsid w:val="00A15C88"/>
    <w:rsid w:val="00A160C8"/>
    <w:rsid w:val="00A16387"/>
    <w:rsid w:val="00A201CF"/>
    <w:rsid w:val="00A209A7"/>
    <w:rsid w:val="00A20EE7"/>
    <w:rsid w:val="00A22EDF"/>
    <w:rsid w:val="00A23001"/>
    <w:rsid w:val="00A23C90"/>
    <w:rsid w:val="00A25942"/>
    <w:rsid w:val="00A26245"/>
    <w:rsid w:val="00A26518"/>
    <w:rsid w:val="00A3266A"/>
    <w:rsid w:val="00A33C51"/>
    <w:rsid w:val="00A34D7A"/>
    <w:rsid w:val="00A36547"/>
    <w:rsid w:val="00A36838"/>
    <w:rsid w:val="00A36C1F"/>
    <w:rsid w:val="00A36DE3"/>
    <w:rsid w:val="00A40540"/>
    <w:rsid w:val="00A418B7"/>
    <w:rsid w:val="00A41C6B"/>
    <w:rsid w:val="00A42B6E"/>
    <w:rsid w:val="00A42E99"/>
    <w:rsid w:val="00A431F4"/>
    <w:rsid w:val="00A43568"/>
    <w:rsid w:val="00A4499F"/>
    <w:rsid w:val="00A44AC3"/>
    <w:rsid w:val="00A4536F"/>
    <w:rsid w:val="00A45BA9"/>
    <w:rsid w:val="00A45BAD"/>
    <w:rsid w:val="00A473B6"/>
    <w:rsid w:val="00A47688"/>
    <w:rsid w:val="00A50221"/>
    <w:rsid w:val="00A531F2"/>
    <w:rsid w:val="00A55452"/>
    <w:rsid w:val="00A556E9"/>
    <w:rsid w:val="00A56758"/>
    <w:rsid w:val="00A57E39"/>
    <w:rsid w:val="00A60913"/>
    <w:rsid w:val="00A60AFB"/>
    <w:rsid w:val="00A61F4A"/>
    <w:rsid w:val="00A631B4"/>
    <w:rsid w:val="00A6331C"/>
    <w:rsid w:val="00A63645"/>
    <w:rsid w:val="00A64394"/>
    <w:rsid w:val="00A647CF"/>
    <w:rsid w:val="00A6552D"/>
    <w:rsid w:val="00A67E34"/>
    <w:rsid w:val="00A70407"/>
    <w:rsid w:val="00A70444"/>
    <w:rsid w:val="00A70F71"/>
    <w:rsid w:val="00A71E8E"/>
    <w:rsid w:val="00A727D2"/>
    <w:rsid w:val="00A73387"/>
    <w:rsid w:val="00A73BD3"/>
    <w:rsid w:val="00A74FD9"/>
    <w:rsid w:val="00A75F0E"/>
    <w:rsid w:val="00A76583"/>
    <w:rsid w:val="00A76B46"/>
    <w:rsid w:val="00A77E13"/>
    <w:rsid w:val="00A82ACE"/>
    <w:rsid w:val="00A82B2B"/>
    <w:rsid w:val="00A8526F"/>
    <w:rsid w:val="00A8707C"/>
    <w:rsid w:val="00A87764"/>
    <w:rsid w:val="00A90000"/>
    <w:rsid w:val="00A908B2"/>
    <w:rsid w:val="00A91870"/>
    <w:rsid w:val="00A91CCE"/>
    <w:rsid w:val="00A9314F"/>
    <w:rsid w:val="00A932F2"/>
    <w:rsid w:val="00A93525"/>
    <w:rsid w:val="00A94E06"/>
    <w:rsid w:val="00A95F04"/>
    <w:rsid w:val="00A96B89"/>
    <w:rsid w:val="00A971D7"/>
    <w:rsid w:val="00A97610"/>
    <w:rsid w:val="00A97CA3"/>
    <w:rsid w:val="00A97E8F"/>
    <w:rsid w:val="00AA0194"/>
    <w:rsid w:val="00AA0268"/>
    <w:rsid w:val="00AA149B"/>
    <w:rsid w:val="00AA1664"/>
    <w:rsid w:val="00AA27F0"/>
    <w:rsid w:val="00AA3188"/>
    <w:rsid w:val="00AA54BE"/>
    <w:rsid w:val="00AA77B6"/>
    <w:rsid w:val="00AB145F"/>
    <w:rsid w:val="00AB1474"/>
    <w:rsid w:val="00AB254C"/>
    <w:rsid w:val="00AB356E"/>
    <w:rsid w:val="00AB3BDB"/>
    <w:rsid w:val="00AB3DEB"/>
    <w:rsid w:val="00AB5BD8"/>
    <w:rsid w:val="00AB69AA"/>
    <w:rsid w:val="00AC0BB2"/>
    <w:rsid w:val="00AC25DC"/>
    <w:rsid w:val="00AC2972"/>
    <w:rsid w:val="00AC327A"/>
    <w:rsid w:val="00AC3583"/>
    <w:rsid w:val="00AC37AE"/>
    <w:rsid w:val="00AC5315"/>
    <w:rsid w:val="00AC5441"/>
    <w:rsid w:val="00AC5F49"/>
    <w:rsid w:val="00AC606B"/>
    <w:rsid w:val="00AC6308"/>
    <w:rsid w:val="00AC64DD"/>
    <w:rsid w:val="00AD00E1"/>
    <w:rsid w:val="00AD0FDE"/>
    <w:rsid w:val="00AD17BC"/>
    <w:rsid w:val="00AD3948"/>
    <w:rsid w:val="00AD3C96"/>
    <w:rsid w:val="00AD52CA"/>
    <w:rsid w:val="00AD6280"/>
    <w:rsid w:val="00AD6CA3"/>
    <w:rsid w:val="00AD7226"/>
    <w:rsid w:val="00AD7B6F"/>
    <w:rsid w:val="00AE0D42"/>
    <w:rsid w:val="00AE2286"/>
    <w:rsid w:val="00AE2CC1"/>
    <w:rsid w:val="00AE3FE0"/>
    <w:rsid w:val="00AE4123"/>
    <w:rsid w:val="00AE447E"/>
    <w:rsid w:val="00AE51CC"/>
    <w:rsid w:val="00AE52E2"/>
    <w:rsid w:val="00AE58F8"/>
    <w:rsid w:val="00AE6489"/>
    <w:rsid w:val="00AE7365"/>
    <w:rsid w:val="00AF08DB"/>
    <w:rsid w:val="00AF1DFB"/>
    <w:rsid w:val="00AF29EF"/>
    <w:rsid w:val="00AF2E4A"/>
    <w:rsid w:val="00AF3E9B"/>
    <w:rsid w:val="00AF4E3B"/>
    <w:rsid w:val="00AF4E8E"/>
    <w:rsid w:val="00AF56F4"/>
    <w:rsid w:val="00AF6235"/>
    <w:rsid w:val="00B00D54"/>
    <w:rsid w:val="00B010B9"/>
    <w:rsid w:val="00B01C4B"/>
    <w:rsid w:val="00B023C2"/>
    <w:rsid w:val="00B038DD"/>
    <w:rsid w:val="00B04397"/>
    <w:rsid w:val="00B0625F"/>
    <w:rsid w:val="00B0664F"/>
    <w:rsid w:val="00B06830"/>
    <w:rsid w:val="00B07AD8"/>
    <w:rsid w:val="00B10846"/>
    <w:rsid w:val="00B1084A"/>
    <w:rsid w:val="00B1394E"/>
    <w:rsid w:val="00B15331"/>
    <w:rsid w:val="00B1550A"/>
    <w:rsid w:val="00B15AD3"/>
    <w:rsid w:val="00B167B7"/>
    <w:rsid w:val="00B16DE6"/>
    <w:rsid w:val="00B17367"/>
    <w:rsid w:val="00B20761"/>
    <w:rsid w:val="00B2130E"/>
    <w:rsid w:val="00B22994"/>
    <w:rsid w:val="00B231B3"/>
    <w:rsid w:val="00B2370A"/>
    <w:rsid w:val="00B25937"/>
    <w:rsid w:val="00B25AA9"/>
    <w:rsid w:val="00B262D0"/>
    <w:rsid w:val="00B270CA"/>
    <w:rsid w:val="00B27954"/>
    <w:rsid w:val="00B30AB3"/>
    <w:rsid w:val="00B31EBF"/>
    <w:rsid w:val="00B3200A"/>
    <w:rsid w:val="00B323A9"/>
    <w:rsid w:val="00B33CEE"/>
    <w:rsid w:val="00B34951"/>
    <w:rsid w:val="00B355EE"/>
    <w:rsid w:val="00B36472"/>
    <w:rsid w:val="00B3653C"/>
    <w:rsid w:val="00B36817"/>
    <w:rsid w:val="00B378F0"/>
    <w:rsid w:val="00B37DA2"/>
    <w:rsid w:val="00B40E15"/>
    <w:rsid w:val="00B40E3C"/>
    <w:rsid w:val="00B41B12"/>
    <w:rsid w:val="00B42247"/>
    <w:rsid w:val="00B4249C"/>
    <w:rsid w:val="00B42593"/>
    <w:rsid w:val="00B43943"/>
    <w:rsid w:val="00B44644"/>
    <w:rsid w:val="00B449AF"/>
    <w:rsid w:val="00B4562E"/>
    <w:rsid w:val="00B45DF4"/>
    <w:rsid w:val="00B46026"/>
    <w:rsid w:val="00B46C10"/>
    <w:rsid w:val="00B478BE"/>
    <w:rsid w:val="00B52978"/>
    <w:rsid w:val="00B54190"/>
    <w:rsid w:val="00B55212"/>
    <w:rsid w:val="00B55307"/>
    <w:rsid w:val="00B560DA"/>
    <w:rsid w:val="00B57AE2"/>
    <w:rsid w:val="00B57CB7"/>
    <w:rsid w:val="00B60FDE"/>
    <w:rsid w:val="00B611E7"/>
    <w:rsid w:val="00B61D44"/>
    <w:rsid w:val="00B62A8A"/>
    <w:rsid w:val="00B63306"/>
    <w:rsid w:val="00B66CF6"/>
    <w:rsid w:val="00B67EBB"/>
    <w:rsid w:val="00B70290"/>
    <w:rsid w:val="00B7078A"/>
    <w:rsid w:val="00B707F0"/>
    <w:rsid w:val="00B70964"/>
    <w:rsid w:val="00B70FF4"/>
    <w:rsid w:val="00B7279A"/>
    <w:rsid w:val="00B72AD2"/>
    <w:rsid w:val="00B72EBD"/>
    <w:rsid w:val="00B73A7B"/>
    <w:rsid w:val="00B756B0"/>
    <w:rsid w:val="00B77115"/>
    <w:rsid w:val="00B80563"/>
    <w:rsid w:val="00B80BCE"/>
    <w:rsid w:val="00B81318"/>
    <w:rsid w:val="00B81705"/>
    <w:rsid w:val="00B829BE"/>
    <w:rsid w:val="00B83580"/>
    <w:rsid w:val="00B85B13"/>
    <w:rsid w:val="00B85F37"/>
    <w:rsid w:val="00B86CD7"/>
    <w:rsid w:val="00B91A7D"/>
    <w:rsid w:val="00B92C3E"/>
    <w:rsid w:val="00B94083"/>
    <w:rsid w:val="00B94A8C"/>
    <w:rsid w:val="00B97015"/>
    <w:rsid w:val="00B97ED4"/>
    <w:rsid w:val="00BA039A"/>
    <w:rsid w:val="00BA07B1"/>
    <w:rsid w:val="00BA174A"/>
    <w:rsid w:val="00BA1B04"/>
    <w:rsid w:val="00BB0024"/>
    <w:rsid w:val="00BB055D"/>
    <w:rsid w:val="00BB0CC3"/>
    <w:rsid w:val="00BB1FB8"/>
    <w:rsid w:val="00BB2A74"/>
    <w:rsid w:val="00BB4B0C"/>
    <w:rsid w:val="00BB51BA"/>
    <w:rsid w:val="00BB63EA"/>
    <w:rsid w:val="00BB6C85"/>
    <w:rsid w:val="00BB7479"/>
    <w:rsid w:val="00BC1FDA"/>
    <w:rsid w:val="00BC21F9"/>
    <w:rsid w:val="00BC24B9"/>
    <w:rsid w:val="00BC287F"/>
    <w:rsid w:val="00BD0CA4"/>
    <w:rsid w:val="00BD24FE"/>
    <w:rsid w:val="00BD25FA"/>
    <w:rsid w:val="00BD2BB6"/>
    <w:rsid w:val="00BD34A3"/>
    <w:rsid w:val="00BD4307"/>
    <w:rsid w:val="00BD4DFF"/>
    <w:rsid w:val="00BD624B"/>
    <w:rsid w:val="00BD7A5E"/>
    <w:rsid w:val="00BE06E0"/>
    <w:rsid w:val="00BE44E8"/>
    <w:rsid w:val="00BE5DFF"/>
    <w:rsid w:val="00BE60F0"/>
    <w:rsid w:val="00BE65FC"/>
    <w:rsid w:val="00BF02BF"/>
    <w:rsid w:val="00BF0D64"/>
    <w:rsid w:val="00BF1701"/>
    <w:rsid w:val="00BF1E0F"/>
    <w:rsid w:val="00BF3DB5"/>
    <w:rsid w:val="00BF4772"/>
    <w:rsid w:val="00BF68FD"/>
    <w:rsid w:val="00BF6953"/>
    <w:rsid w:val="00C015C4"/>
    <w:rsid w:val="00C03082"/>
    <w:rsid w:val="00C03EEB"/>
    <w:rsid w:val="00C05952"/>
    <w:rsid w:val="00C06898"/>
    <w:rsid w:val="00C06D08"/>
    <w:rsid w:val="00C1053C"/>
    <w:rsid w:val="00C11289"/>
    <w:rsid w:val="00C113F6"/>
    <w:rsid w:val="00C11DF2"/>
    <w:rsid w:val="00C12A43"/>
    <w:rsid w:val="00C132E0"/>
    <w:rsid w:val="00C14043"/>
    <w:rsid w:val="00C14D42"/>
    <w:rsid w:val="00C15C4F"/>
    <w:rsid w:val="00C16C95"/>
    <w:rsid w:val="00C16DFB"/>
    <w:rsid w:val="00C177AC"/>
    <w:rsid w:val="00C177CF"/>
    <w:rsid w:val="00C2076D"/>
    <w:rsid w:val="00C20B1D"/>
    <w:rsid w:val="00C20BEE"/>
    <w:rsid w:val="00C2139F"/>
    <w:rsid w:val="00C215E7"/>
    <w:rsid w:val="00C22146"/>
    <w:rsid w:val="00C232E9"/>
    <w:rsid w:val="00C248A3"/>
    <w:rsid w:val="00C25F25"/>
    <w:rsid w:val="00C264DB"/>
    <w:rsid w:val="00C26D38"/>
    <w:rsid w:val="00C26DE5"/>
    <w:rsid w:val="00C27238"/>
    <w:rsid w:val="00C27D64"/>
    <w:rsid w:val="00C302DA"/>
    <w:rsid w:val="00C31050"/>
    <w:rsid w:val="00C311CA"/>
    <w:rsid w:val="00C316E3"/>
    <w:rsid w:val="00C31971"/>
    <w:rsid w:val="00C33715"/>
    <w:rsid w:val="00C337D3"/>
    <w:rsid w:val="00C33C3E"/>
    <w:rsid w:val="00C33F1B"/>
    <w:rsid w:val="00C33F22"/>
    <w:rsid w:val="00C33F70"/>
    <w:rsid w:val="00C34F49"/>
    <w:rsid w:val="00C36B48"/>
    <w:rsid w:val="00C36CC6"/>
    <w:rsid w:val="00C37F77"/>
    <w:rsid w:val="00C40726"/>
    <w:rsid w:val="00C40CBE"/>
    <w:rsid w:val="00C40E84"/>
    <w:rsid w:val="00C423DD"/>
    <w:rsid w:val="00C42CAE"/>
    <w:rsid w:val="00C4424F"/>
    <w:rsid w:val="00C4451A"/>
    <w:rsid w:val="00C44DE1"/>
    <w:rsid w:val="00C450BC"/>
    <w:rsid w:val="00C46A01"/>
    <w:rsid w:val="00C46DA9"/>
    <w:rsid w:val="00C4747E"/>
    <w:rsid w:val="00C47554"/>
    <w:rsid w:val="00C47E4C"/>
    <w:rsid w:val="00C503D2"/>
    <w:rsid w:val="00C5666F"/>
    <w:rsid w:val="00C56F99"/>
    <w:rsid w:val="00C576B2"/>
    <w:rsid w:val="00C60251"/>
    <w:rsid w:val="00C6064D"/>
    <w:rsid w:val="00C60E0F"/>
    <w:rsid w:val="00C61001"/>
    <w:rsid w:val="00C638A4"/>
    <w:rsid w:val="00C66B73"/>
    <w:rsid w:val="00C672E0"/>
    <w:rsid w:val="00C677DD"/>
    <w:rsid w:val="00C72D45"/>
    <w:rsid w:val="00C73F5A"/>
    <w:rsid w:val="00C7415B"/>
    <w:rsid w:val="00C74654"/>
    <w:rsid w:val="00C74716"/>
    <w:rsid w:val="00C75151"/>
    <w:rsid w:val="00C80ECE"/>
    <w:rsid w:val="00C813BB"/>
    <w:rsid w:val="00C825CC"/>
    <w:rsid w:val="00C82F95"/>
    <w:rsid w:val="00C83F83"/>
    <w:rsid w:val="00C84116"/>
    <w:rsid w:val="00C849C1"/>
    <w:rsid w:val="00C85719"/>
    <w:rsid w:val="00C85D65"/>
    <w:rsid w:val="00C86125"/>
    <w:rsid w:val="00C878CA"/>
    <w:rsid w:val="00C87AE4"/>
    <w:rsid w:val="00C907C7"/>
    <w:rsid w:val="00C90A81"/>
    <w:rsid w:val="00C917B7"/>
    <w:rsid w:val="00C91827"/>
    <w:rsid w:val="00C92966"/>
    <w:rsid w:val="00C930EA"/>
    <w:rsid w:val="00C94535"/>
    <w:rsid w:val="00C957BF"/>
    <w:rsid w:val="00C95AC7"/>
    <w:rsid w:val="00C96B96"/>
    <w:rsid w:val="00C96F5C"/>
    <w:rsid w:val="00C97BE0"/>
    <w:rsid w:val="00C97C70"/>
    <w:rsid w:val="00CA0263"/>
    <w:rsid w:val="00CA1253"/>
    <w:rsid w:val="00CA379E"/>
    <w:rsid w:val="00CA47A8"/>
    <w:rsid w:val="00CA6580"/>
    <w:rsid w:val="00CA66DD"/>
    <w:rsid w:val="00CA6BED"/>
    <w:rsid w:val="00CA70AF"/>
    <w:rsid w:val="00CB0EB1"/>
    <w:rsid w:val="00CB144D"/>
    <w:rsid w:val="00CB2309"/>
    <w:rsid w:val="00CB2973"/>
    <w:rsid w:val="00CB2D9F"/>
    <w:rsid w:val="00CB305F"/>
    <w:rsid w:val="00CB4FB5"/>
    <w:rsid w:val="00CB556F"/>
    <w:rsid w:val="00CB5C9A"/>
    <w:rsid w:val="00CC1A41"/>
    <w:rsid w:val="00CC1CBD"/>
    <w:rsid w:val="00CC4E64"/>
    <w:rsid w:val="00CC586C"/>
    <w:rsid w:val="00CC5D8A"/>
    <w:rsid w:val="00CC7248"/>
    <w:rsid w:val="00CC72A4"/>
    <w:rsid w:val="00CD040D"/>
    <w:rsid w:val="00CD06D6"/>
    <w:rsid w:val="00CD08C8"/>
    <w:rsid w:val="00CD0FF5"/>
    <w:rsid w:val="00CD1DC9"/>
    <w:rsid w:val="00CD217A"/>
    <w:rsid w:val="00CD34A5"/>
    <w:rsid w:val="00CD37CC"/>
    <w:rsid w:val="00CD4745"/>
    <w:rsid w:val="00CD4DA8"/>
    <w:rsid w:val="00CD5AF6"/>
    <w:rsid w:val="00CD5B43"/>
    <w:rsid w:val="00CD5DD1"/>
    <w:rsid w:val="00CD695C"/>
    <w:rsid w:val="00CD696F"/>
    <w:rsid w:val="00CD7A7A"/>
    <w:rsid w:val="00CD7D5F"/>
    <w:rsid w:val="00CE057C"/>
    <w:rsid w:val="00CE1240"/>
    <w:rsid w:val="00CE14B4"/>
    <w:rsid w:val="00CE28F7"/>
    <w:rsid w:val="00CE2F13"/>
    <w:rsid w:val="00CE33DB"/>
    <w:rsid w:val="00CE4759"/>
    <w:rsid w:val="00CE56DA"/>
    <w:rsid w:val="00CE6239"/>
    <w:rsid w:val="00CE6251"/>
    <w:rsid w:val="00CE6F74"/>
    <w:rsid w:val="00CE7CCA"/>
    <w:rsid w:val="00CF0507"/>
    <w:rsid w:val="00CF10C3"/>
    <w:rsid w:val="00CF21DB"/>
    <w:rsid w:val="00CF255F"/>
    <w:rsid w:val="00CF4157"/>
    <w:rsid w:val="00CF5072"/>
    <w:rsid w:val="00CF52AB"/>
    <w:rsid w:val="00CF583A"/>
    <w:rsid w:val="00CF610D"/>
    <w:rsid w:val="00CF6231"/>
    <w:rsid w:val="00CF66F1"/>
    <w:rsid w:val="00CF7457"/>
    <w:rsid w:val="00D01043"/>
    <w:rsid w:val="00D023BA"/>
    <w:rsid w:val="00D02C55"/>
    <w:rsid w:val="00D0453B"/>
    <w:rsid w:val="00D0489E"/>
    <w:rsid w:val="00D04BDD"/>
    <w:rsid w:val="00D05DA2"/>
    <w:rsid w:val="00D061A8"/>
    <w:rsid w:val="00D0677C"/>
    <w:rsid w:val="00D06B2A"/>
    <w:rsid w:val="00D06B35"/>
    <w:rsid w:val="00D06D13"/>
    <w:rsid w:val="00D10118"/>
    <w:rsid w:val="00D10697"/>
    <w:rsid w:val="00D1155A"/>
    <w:rsid w:val="00D12D0B"/>
    <w:rsid w:val="00D145A4"/>
    <w:rsid w:val="00D15E30"/>
    <w:rsid w:val="00D15EDA"/>
    <w:rsid w:val="00D16C81"/>
    <w:rsid w:val="00D17117"/>
    <w:rsid w:val="00D17780"/>
    <w:rsid w:val="00D17EE0"/>
    <w:rsid w:val="00D201D8"/>
    <w:rsid w:val="00D20A55"/>
    <w:rsid w:val="00D21C43"/>
    <w:rsid w:val="00D2275A"/>
    <w:rsid w:val="00D241EA"/>
    <w:rsid w:val="00D25225"/>
    <w:rsid w:val="00D25C76"/>
    <w:rsid w:val="00D2631E"/>
    <w:rsid w:val="00D27A46"/>
    <w:rsid w:val="00D319E5"/>
    <w:rsid w:val="00D32C90"/>
    <w:rsid w:val="00D331DE"/>
    <w:rsid w:val="00D34064"/>
    <w:rsid w:val="00D3453B"/>
    <w:rsid w:val="00D35623"/>
    <w:rsid w:val="00D36D08"/>
    <w:rsid w:val="00D375A5"/>
    <w:rsid w:val="00D40AD1"/>
    <w:rsid w:val="00D412B2"/>
    <w:rsid w:val="00D412B3"/>
    <w:rsid w:val="00D415E8"/>
    <w:rsid w:val="00D422E1"/>
    <w:rsid w:val="00D43660"/>
    <w:rsid w:val="00D44231"/>
    <w:rsid w:val="00D45093"/>
    <w:rsid w:val="00D45ED6"/>
    <w:rsid w:val="00D4696E"/>
    <w:rsid w:val="00D4746F"/>
    <w:rsid w:val="00D47839"/>
    <w:rsid w:val="00D5124A"/>
    <w:rsid w:val="00D518DD"/>
    <w:rsid w:val="00D51A74"/>
    <w:rsid w:val="00D54ECB"/>
    <w:rsid w:val="00D56866"/>
    <w:rsid w:val="00D606FD"/>
    <w:rsid w:val="00D61766"/>
    <w:rsid w:val="00D62929"/>
    <w:rsid w:val="00D6308E"/>
    <w:rsid w:val="00D65317"/>
    <w:rsid w:val="00D66302"/>
    <w:rsid w:val="00D67F48"/>
    <w:rsid w:val="00D70B2C"/>
    <w:rsid w:val="00D72E95"/>
    <w:rsid w:val="00D73BE6"/>
    <w:rsid w:val="00D756DE"/>
    <w:rsid w:val="00D75AAD"/>
    <w:rsid w:val="00D75C71"/>
    <w:rsid w:val="00D75F9B"/>
    <w:rsid w:val="00D768CC"/>
    <w:rsid w:val="00D76D21"/>
    <w:rsid w:val="00D76EAB"/>
    <w:rsid w:val="00D773B4"/>
    <w:rsid w:val="00D81585"/>
    <w:rsid w:val="00D81B68"/>
    <w:rsid w:val="00D822B6"/>
    <w:rsid w:val="00D82621"/>
    <w:rsid w:val="00D84C4A"/>
    <w:rsid w:val="00D84CF4"/>
    <w:rsid w:val="00D84DC1"/>
    <w:rsid w:val="00D851AE"/>
    <w:rsid w:val="00D85B6E"/>
    <w:rsid w:val="00D90F29"/>
    <w:rsid w:val="00D91ABE"/>
    <w:rsid w:val="00D91E08"/>
    <w:rsid w:val="00D92267"/>
    <w:rsid w:val="00D923C0"/>
    <w:rsid w:val="00D9273D"/>
    <w:rsid w:val="00D94314"/>
    <w:rsid w:val="00D964A7"/>
    <w:rsid w:val="00D968A1"/>
    <w:rsid w:val="00D97FD3"/>
    <w:rsid w:val="00DA0F16"/>
    <w:rsid w:val="00DA2597"/>
    <w:rsid w:val="00DA27BB"/>
    <w:rsid w:val="00DA2FE9"/>
    <w:rsid w:val="00DA4279"/>
    <w:rsid w:val="00DA5C55"/>
    <w:rsid w:val="00DA65A7"/>
    <w:rsid w:val="00DA6F20"/>
    <w:rsid w:val="00DB10E5"/>
    <w:rsid w:val="00DB21A8"/>
    <w:rsid w:val="00DB2538"/>
    <w:rsid w:val="00DB28DC"/>
    <w:rsid w:val="00DB36E9"/>
    <w:rsid w:val="00DB3A16"/>
    <w:rsid w:val="00DB455C"/>
    <w:rsid w:val="00DB4B20"/>
    <w:rsid w:val="00DB71FE"/>
    <w:rsid w:val="00DB7266"/>
    <w:rsid w:val="00DC141F"/>
    <w:rsid w:val="00DC2087"/>
    <w:rsid w:val="00DC26B6"/>
    <w:rsid w:val="00DC3813"/>
    <w:rsid w:val="00DC4B43"/>
    <w:rsid w:val="00DC4E71"/>
    <w:rsid w:val="00DC5155"/>
    <w:rsid w:val="00DC5F59"/>
    <w:rsid w:val="00DC6EC9"/>
    <w:rsid w:val="00DD1671"/>
    <w:rsid w:val="00DD248B"/>
    <w:rsid w:val="00DD2C12"/>
    <w:rsid w:val="00DD35EF"/>
    <w:rsid w:val="00DD4BEE"/>
    <w:rsid w:val="00DD500D"/>
    <w:rsid w:val="00DD5BD4"/>
    <w:rsid w:val="00DE09BA"/>
    <w:rsid w:val="00DE20FA"/>
    <w:rsid w:val="00DE2314"/>
    <w:rsid w:val="00DE2525"/>
    <w:rsid w:val="00DE3640"/>
    <w:rsid w:val="00DE4051"/>
    <w:rsid w:val="00DE7AC2"/>
    <w:rsid w:val="00DE7FD8"/>
    <w:rsid w:val="00DF0BC6"/>
    <w:rsid w:val="00DF0ED3"/>
    <w:rsid w:val="00DF0F3B"/>
    <w:rsid w:val="00DF1211"/>
    <w:rsid w:val="00DF42DC"/>
    <w:rsid w:val="00DF4958"/>
    <w:rsid w:val="00DF53D9"/>
    <w:rsid w:val="00DF7E6E"/>
    <w:rsid w:val="00E00106"/>
    <w:rsid w:val="00E00648"/>
    <w:rsid w:val="00E01452"/>
    <w:rsid w:val="00E01676"/>
    <w:rsid w:val="00E02935"/>
    <w:rsid w:val="00E0463D"/>
    <w:rsid w:val="00E07B1C"/>
    <w:rsid w:val="00E101AA"/>
    <w:rsid w:val="00E1210D"/>
    <w:rsid w:val="00E1234A"/>
    <w:rsid w:val="00E14127"/>
    <w:rsid w:val="00E14185"/>
    <w:rsid w:val="00E14B5C"/>
    <w:rsid w:val="00E14E31"/>
    <w:rsid w:val="00E17081"/>
    <w:rsid w:val="00E20A74"/>
    <w:rsid w:val="00E21634"/>
    <w:rsid w:val="00E22D60"/>
    <w:rsid w:val="00E24A01"/>
    <w:rsid w:val="00E24FB8"/>
    <w:rsid w:val="00E25C25"/>
    <w:rsid w:val="00E26049"/>
    <w:rsid w:val="00E3037E"/>
    <w:rsid w:val="00E30588"/>
    <w:rsid w:val="00E30DCD"/>
    <w:rsid w:val="00E333AB"/>
    <w:rsid w:val="00E33CAA"/>
    <w:rsid w:val="00E33E54"/>
    <w:rsid w:val="00E341D5"/>
    <w:rsid w:val="00E348F0"/>
    <w:rsid w:val="00E354E0"/>
    <w:rsid w:val="00E37089"/>
    <w:rsid w:val="00E373C4"/>
    <w:rsid w:val="00E378BD"/>
    <w:rsid w:val="00E40AC0"/>
    <w:rsid w:val="00E42535"/>
    <w:rsid w:val="00E42641"/>
    <w:rsid w:val="00E43ECB"/>
    <w:rsid w:val="00E453F3"/>
    <w:rsid w:val="00E459B9"/>
    <w:rsid w:val="00E46FE1"/>
    <w:rsid w:val="00E474EB"/>
    <w:rsid w:val="00E50831"/>
    <w:rsid w:val="00E51DE9"/>
    <w:rsid w:val="00E5289A"/>
    <w:rsid w:val="00E54240"/>
    <w:rsid w:val="00E561F9"/>
    <w:rsid w:val="00E60583"/>
    <w:rsid w:val="00E60715"/>
    <w:rsid w:val="00E61B44"/>
    <w:rsid w:val="00E61D2A"/>
    <w:rsid w:val="00E61D36"/>
    <w:rsid w:val="00E622DB"/>
    <w:rsid w:val="00E62516"/>
    <w:rsid w:val="00E62C1B"/>
    <w:rsid w:val="00E62EC8"/>
    <w:rsid w:val="00E63DC9"/>
    <w:rsid w:val="00E641A6"/>
    <w:rsid w:val="00E6475B"/>
    <w:rsid w:val="00E651F6"/>
    <w:rsid w:val="00E66F94"/>
    <w:rsid w:val="00E67390"/>
    <w:rsid w:val="00E67ECD"/>
    <w:rsid w:val="00E70189"/>
    <w:rsid w:val="00E701BD"/>
    <w:rsid w:val="00E707C6"/>
    <w:rsid w:val="00E74E00"/>
    <w:rsid w:val="00E76AEA"/>
    <w:rsid w:val="00E76F17"/>
    <w:rsid w:val="00E77134"/>
    <w:rsid w:val="00E774E5"/>
    <w:rsid w:val="00E80360"/>
    <w:rsid w:val="00E8040F"/>
    <w:rsid w:val="00E80453"/>
    <w:rsid w:val="00E80F97"/>
    <w:rsid w:val="00E81B81"/>
    <w:rsid w:val="00E8206F"/>
    <w:rsid w:val="00E824D2"/>
    <w:rsid w:val="00E82825"/>
    <w:rsid w:val="00E82ED4"/>
    <w:rsid w:val="00E830D9"/>
    <w:rsid w:val="00E83DB7"/>
    <w:rsid w:val="00E8547B"/>
    <w:rsid w:val="00E86011"/>
    <w:rsid w:val="00E8677E"/>
    <w:rsid w:val="00E870A9"/>
    <w:rsid w:val="00E91318"/>
    <w:rsid w:val="00E91DE9"/>
    <w:rsid w:val="00E93657"/>
    <w:rsid w:val="00E9399F"/>
    <w:rsid w:val="00E95984"/>
    <w:rsid w:val="00E96602"/>
    <w:rsid w:val="00E969AB"/>
    <w:rsid w:val="00E97358"/>
    <w:rsid w:val="00E973E5"/>
    <w:rsid w:val="00EA0BC7"/>
    <w:rsid w:val="00EA2941"/>
    <w:rsid w:val="00EA2D4C"/>
    <w:rsid w:val="00EA3C05"/>
    <w:rsid w:val="00EA3CE5"/>
    <w:rsid w:val="00EA5762"/>
    <w:rsid w:val="00EA5BCA"/>
    <w:rsid w:val="00EA62CC"/>
    <w:rsid w:val="00EA70B3"/>
    <w:rsid w:val="00EA7224"/>
    <w:rsid w:val="00EA7531"/>
    <w:rsid w:val="00EB01C5"/>
    <w:rsid w:val="00EB2142"/>
    <w:rsid w:val="00EB3C12"/>
    <w:rsid w:val="00EB402C"/>
    <w:rsid w:val="00EB5789"/>
    <w:rsid w:val="00EB733E"/>
    <w:rsid w:val="00EC050D"/>
    <w:rsid w:val="00EC0824"/>
    <w:rsid w:val="00EC1552"/>
    <w:rsid w:val="00EC22E9"/>
    <w:rsid w:val="00EC2458"/>
    <w:rsid w:val="00EC48B9"/>
    <w:rsid w:val="00EC4D64"/>
    <w:rsid w:val="00EC560D"/>
    <w:rsid w:val="00EC5901"/>
    <w:rsid w:val="00EC5FDA"/>
    <w:rsid w:val="00EC6D8A"/>
    <w:rsid w:val="00ED142D"/>
    <w:rsid w:val="00ED153A"/>
    <w:rsid w:val="00ED19AB"/>
    <w:rsid w:val="00ED2AAB"/>
    <w:rsid w:val="00ED2E81"/>
    <w:rsid w:val="00ED2EE2"/>
    <w:rsid w:val="00ED5AC7"/>
    <w:rsid w:val="00ED7FC9"/>
    <w:rsid w:val="00EE19D7"/>
    <w:rsid w:val="00EE33DB"/>
    <w:rsid w:val="00EE37E5"/>
    <w:rsid w:val="00EE49C1"/>
    <w:rsid w:val="00EE5763"/>
    <w:rsid w:val="00EE5BF8"/>
    <w:rsid w:val="00EE5EB2"/>
    <w:rsid w:val="00EE6514"/>
    <w:rsid w:val="00EE66DD"/>
    <w:rsid w:val="00EF0B7E"/>
    <w:rsid w:val="00EF1505"/>
    <w:rsid w:val="00EF1B15"/>
    <w:rsid w:val="00EF29EF"/>
    <w:rsid w:val="00EF4405"/>
    <w:rsid w:val="00EF44BF"/>
    <w:rsid w:val="00EF4C49"/>
    <w:rsid w:val="00EF5BF8"/>
    <w:rsid w:val="00EF6297"/>
    <w:rsid w:val="00EF66F0"/>
    <w:rsid w:val="00EF6D16"/>
    <w:rsid w:val="00EF7548"/>
    <w:rsid w:val="00F05933"/>
    <w:rsid w:val="00F077A2"/>
    <w:rsid w:val="00F103D7"/>
    <w:rsid w:val="00F10D36"/>
    <w:rsid w:val="00F1100E"/>
    <w:rsid w:val="00F12B42"/>
    <w:rsid w:val="00F13097"/>
    <w:rsid w:val="00F13544"/>
    <w:rsid w:val="00F14061"/>
    <w:rsid w:val="00F165F3"/>
    <w:rsid w:val="00F171DD"/>
    <w:rsid w:val="00F17D48"/>
    <w:rsid w:val="00F202FB"/>
    <w:rsid w:val="00F23201"/>
    <w:rsid w:val="00F23B6C"/>
    <w:rsid w:val="00F23E40"/>
    <w:rsid w:val="00F248A7"/>
    <w:rsid w:val="00F249B7"/>
    <w:rsid w:val="00F24EA3"/>
    <w:rsid w:val="00F257F1"/>
    <w:rsid w:val="00F26192"/>
    <w:rsid w:val="00F2645A"/>
    <w:rsid w:val="00F27039"/>
    <w:rsid w:val="00F30554"/>
    <w:rsid w:val="00F3122A"/>
    <w:rsid w:val="00F3128A"/>
    <w:rsid w:val="00F317FC"/>
    <w:rsid w:val="00F31D0E"/>
    <w:rsid w:val="00F33595"/>
    <w:rsid w:val="00F35268"/>
    <w:rsid w:val="00F35475"/>
    <w:rsid w:val="00F3572D"/>
    <w:rsid w:val="00F36B28"/>
    <w:rsid w:val="00F3763A"/>
    <w:rsid w:val="00F4015F"/>
    <w:rsid w:val="00F405E5"/>
    <w:rsid w:val="00F40EF5"/>
    <w:rsid w:val="00F415F1"/>
    <w:rsid w:val="00F41B32"/>
    <w:rsid w:val="00F4207C"/>
    <w:rsid w:val="00F43BF9"/>
    <w:rsid w:val="00F43F04"/>
    <w:rsid w:val="00F44B5C"/>
    <w:rsid w:val="00F44DD6"/>
    <w:rsid w:val="00F453EF"/>
    <w:rsid w:val="00F467D4"/>
    <w:rsid w:val="00F4730F"/>
    <w:rsid w:val="00F47F16"/>
    <w:rsid w:val="00F507ED"/>
    <w:rsid w:val="00F50FE1"/>
    <w:rsid w:val="00F537DC"/>
    <w:rsid w:val="00F55EBF"/>
    <w:rsid w:val="00F57E11"/>
    <w:rsid w:val="00F6043B"/>
    <w:rsid w:val="00F604AE"/>
    <w:rsid w:val="00F61367"/>
    <w:rsid w:val="00F61625"/>
    <w:rsid w:val="00F61E20"/>
    <w:rsid w:val="00F63374"/>
    <w:rsid w:val="00F6474A"/>
    <w:rsid w:val="00F650FC"/>
    <w:rsid w:val="00F66B30"/>
    <w:rsid w:val="00F71F99"/>
    <w:rsid w:val="00F721FC"/>
    <w:rsid w:val="00F727ED"/>
    <w:rsid w:val="00F72838"/>
    <w:rsid w:val="00F7305D"/>
    <w:rsid w:val="00F73B16"/>
    <w:rsid w:val="00F752E8"/>
    <w:rsid w:val="00F758CC"/>
    <w:rsid w:val="00F75AFC"/>
    <w:rsid w:val="00F7781C"/>
    <w:rsid w:val="00F77AF1"/>
    <w:rsid w:val="00F80BD7"/>
    <w:rsid w:val="00F8288B"/>
    <w:rsid w:val="00F82F81"/>
    <w:rsid w:val="00F835EE"/>
    <w:rsid w:val="00F83973"/>
    <w:rsid w:val="00F83E46"/>
    <w:rsid w:val="00F84323"/>
    <w:rsid w:val="00F85A0E"/>
    <w:rsid w:val="00F87762"/>
    <w:rsid w:val="00F87AAD"/>
    <w:rsid w:val="00F91DFA"/>
    <w:rsid w:val="00F92E83"/>
    <w:rsid w:val="00F9301C"/>
    <w:rsid w:val="00F935AF"/>
    <w:rsid w:val="00F93843"/>
    <w:rsid w:val="00F9426F"/>
    <w:rsid w:val="00FA088F"/>
    <w:rsid w:val="00FA224B"/>
    <w:rsid w:val="00FA3390"/>
    <w:rsid w:val="00FA3765"/>
    <w:rsid w:val="00FA4D7D"/>
    <w:rsid w:val="00FA5E7D"/>
    <w:rsid w:val="00FA6076"/>
    <w:rsid w:val="00FA60BF"/>
    <w:rsid w:val="00FA728B"/>
    <w:rsid w:val="00FA7339"/>
    <w:rsid w:val="00FA7F7E"/>
    <w:rsid w:val="00FB0217"/>
    <w:rsid w:val="00FB02A1"/>
    <w:rsid w:val="00FB1078"/>
    <w:rsid w:val="00FB1289"/>
    <w:rsid w:val="00FB2BEE"/>
    <w:rsid w:val="00FB2E61"/>
    <w:rsid w:val="00FB444F"/>
    <w:rsid w:val="00FB4499"/>
    <w:rsid w:val="00FB52D7"/>
    <w:rsid w:val="00FB5C64"/>
    <w:rsid w:val="00FB62D8"/>
    <w:rsid w:val="00FB6562"/>
    <w:rsid w:val="00FB74DF"/>
    <w:rsid w:val="00FB7BE9"/>
    <w:rsid w:val="00FC0AB1"/>
    <w:rsid w:val="00FC2B66"/>
    <w:rsid w:val="00FC339C"/>
    <w:rsid w:val="00FC3920"/>
    <w:rsid w:val="00FC3A01"/>
    <w:rsid w:val="00FC3AD4"/>
    <w:rsid w:val="00FC5A1F"/>
    <w:rsid w:val="00FC755E"/>
    <w:rsid w:val="00FC7672"/>
    <w:rsid w:val="00FD0722"/>
    <w:rsid w:val="00FD07B9"/>
    <w:rsid w:val="00FD0FF7"/>
    <w:rsid w:val="00FD1D1E"/>
    <w:rsid w:val="00FD1D3D"/>
    <w:rsid w:val="00FD2CCF"/>
    <w:rsid w:val="00FD35E5"/>
    <w:rsid w:val="00FD38ED"/>
    <w:rsid w:val="00FD38F0"/>
    <w:rsid w:val="00FD5195"/>
    <w:rsid w:val="00FD65F0"/>
    <w:rsid w:val="00FD6D36"/>
    <w:rsid w:val="00FD6E74"/>
    <w:rsid w:val="00FD6F4E"/>
    <w:rsid w:val="00FE04B3"/>
    <w:rsid w:val="00FE0C0A"/>
    <w:rsid w:val="00FE176C"/>
    <w:rsid w:val="00FE224B"/>
    <w:rsid w:val="00FE25B7"/>
    <w:rsid w:val="00FE2687"/>
    <w:rsid w:val="00FE3A76"/>
    <w:rsid w:val="00FF0220"/>
    <w:rsid w:val="00FF4A15"/>
    <w:rsid w:val="00FF4E19"/>
    <w:rsid w:val="00FF51AD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377bcd,#2b65ab,#ff9"/>
    </o:shapedefaults>
    <o:shapelayout v:ext="edit">
      <o:idmap v:ext="edit" data="1"/>
    </o:shapelayout>
  </w:shapeDefaults>
  <w:decimalSymbol w:val=","/>
  <w:listSeparator w:val=";"/>
  <w15:docId w15:val="{BBEC3B90-C08C-4D12-8D5B-4673098E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A91CC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styleId="1">
    <w:name w:val="heading 1"/>
    <w:basedOn w:val="a0"/>
    <w:next w:val="a0"/>
    <w:link w:val="10"/>
    <w:uiPriority w:val="9"/>
    <w:qFormat/>
    <w:rsid w:val="00C930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094C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94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930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20">
    <w:name w:val="Заголовок 2 Знак"/>
    <w:basedOn w:val="a1"/>
    <w:link w:val="2"/>
    <w:uiPriority w:val="9"/>
    <w:rsid w:val="00094C2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30">
    <w:name w:val="Заголовок 3 Знак"/>
    <w:basedOn w:val="a1"/>
    <w:link w:val="3"/>
    <w:uiPriority w:val="9"/>
    <w:rsid w:val="00094C2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paragraph" w:styleId="a4">
    <w:name w:val="List Paragraph"/>
    <w:basedOn w:val="a0"/>
    <w:link w:val="a5"/>
    <w:uiPriority w:val="34"/>
    <w:qFormat/>
    <w:rsid w:val="001E308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AB3BDB"/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customStyle="1" w:styleId="ConsPlusNormal">
    <w:name w:val="ConsPlusNormal"/>
    <w:rsid w:val="00C90A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C90A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0"/>
    <w:link w:val="a7"/>
    <w:semiHidden/>
    <w:rsid w:val="002A741E"/>
    <w:pPr>
      <w:suppressAutoHyphens/>
      <w:ind w:firstLine="709"/>
      <w:jc w:val="center"/>
    </w:pPr>
    <w:rPr>
      <w:color w:val="auto"/>
      <w:lang w:eastAsia="ar-SA"/>
    </w:rPr>
  </w:style>
  <w:style w:type="character" w:customStyle="1" w:styleId="a7">
    <w:name w:val="Основной текст с отступом Знак"/>
    <w:basedOn w:val="a1"/>
    <w:link w:val="a6"/>
    <w:semiHidden/>
    <w:rsid w:val="002A741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Body Text"/>
    <w:basedOn w:val="a0"/>
    <w:link w:val="a9"/>
    <w:uiPriority w:val="99"/>
    <w:rsid w:val="002A741E"/>
    <w:pPr>
      <w:spacing w:after="120"/>
    </w:pPr>
    <w:rPr>
      <w:color w:val="auto"/>
      <w:sz w:val="24"/>
      <w:szCs w:val="24"/>
      <w:lang w:eastAsia="ru-RU"/>
    </w:rPr>
  </w:style>
  <w:style w:type="character" w:customStyle="1" w:styleId="a9">
    <w:name w:val="Основной текст Знак"/>
    <w:basedOn w:val="a1"/>
    <w:link w:val="a8"/>
    <w:uiPriority w:val="99"/>
    <w:rsid w:val="002A7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2A741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2A741E"/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customStyle="1" w:styleId="ConsPlusNonformat">
    <w:name w:val="ConsPlusNonformat"/>
    <w:rsid w:val="002A741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Doc-">
    <w:name w:val="Doc-Текст"/>
    <w:uiPriority w:val="99"/>
    <w:qFormat/>
    <w:rsid w:val="004D4839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0">
    <w:name w:val="Doc-Т внутри нумерации"/>
    <w:basedOn w:val="Doc-"/>
    <w:next w:val="Doc-"/>
    <w:link w:val="Doc-1"/>
    <w:uiPriority w:val="34"/>
    <w:qFormat/>
    <w:rsid w:val="00CB305F"/>
    <w:pPr>
      <w:ind w:left="720"/>
      <w:contextualSpacing/>
    </w:pPr>
  </w:style>
  <w:style w:type="character" w:customStyle="1" w:styleId="Doc-1">
    <w:name w:val="Doc-Т внутри нумерации Знак"/>
    <w:basedOn w:val="a1"/>
    <w:link w:val="Doc-0"/>
    <w:uiPriority w:val="34"/>
    <w:rsid w:val="00CB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rsid w:val="00FA37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A3765"/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styleId="ac">
    <w:name w:val="footer"/>
    <w:basedOn w:val="a0"/>
    <w:link w:val="ad"/>
    <w:uiPriority w:val="99"/>
    <w:unhideWhenUsed/>
    <w:rsid w:val="00FA376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A3765"/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styleId="a">
    <w:name w:val="Title"/>
    <w:basedOn w:val="a0"/>
    <w:next w:val="a0"/>
    <w:link w:val="ae"/>
    <w:uiPriority w:val="10"/>
    <w:qFormat/>
    <w:rsid w:val="002F0092"/>
    <w:pPr>
      <w:numPr>
        <w:numId w:val="5"/>
      </w:num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b/>
      <w:color w:val="0070C0"/>
      <w:spacing w:val="5"/>
      <w:kern w:val="28"/>
      <w:sz w:val="40"/>
      <w:szCs w:val="52"/>
    </w:rPr>
  </w:style>
  <w:style w:type="character" w:customStyle="1" w:styleId="ae">
    <w:name w:val="Заголовок Знак"/>
    <w:basedOn w:val="a1"/>
    <w:link w:val="a"/>
    <w:uiPriority w:val="10"/>
    <w:rsid w:val="002F0092"/>
    <w:rPr>
      <w:rFonts w:ascii="Times New Roman" w:eastAsiaTheme="majorEastAsia" w:hAnsi="Times New Roman" w:cs="Times New Roman"/>
      <w:b/>
      <w:color w:val="0070C0"/>
      <w:spacing w:val="5"/>
      <w:kern w:val="28"/>
      <w:sz w:val="40"/>
      <w:szCs w:val="52"/>
      <w:lang w:eastAsia="ja-JP"/>
    </w:rPr>
  </w:style>
  <w:style w:type="character" w:styleId="af">
    <w:name w:val="Hyperlink"/>
    <w:basedOn w:val="a1"/>
    <w:uiPriority w:val="99"/>
    <w:rsid w:val="001F5916"/>
    <w:rPr>
      <w:color w:val="0000FF"/>
      <w:u w:val="single"/>
    </w:rPr>
  </w:style>
  <w:style w:type="character" w:styleId="af0">
    <w:name w:val="FollowedHyperlink"/>
    <w:basedOn w:val="a1"/>
    <w:uiPriority w:val="99"/>
    <w:semiHidden/>
    <w:unhideWhenUsed/>
    <w:rsid w:val="001F5916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BE60F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styleId="af2">
    <w:name w:val="Balloon Text"/>
    <w:basedOn w:val="a0"/>
    <w:link w:val="af3"/>
    <w:uiPriority w:val="99"/>
    <w:semiHidden/>
    <w:unhideWhenUsed/>
    <w:rsid w:val="0020635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20635F"/>
    <w:rPr>
      <w:rFonts w:ascii="Tahoma" w:eastAsia="Times New Roman" w:hAnsi="Tahoma" w:cs="Tahoma"/>
      <w:color w:val="000000"/>
      <w:sz w:val="16"/>
      <w:szCs w:val="16"/>
      <w:lang w:eastAsia="ja-JP"/>
    </w:rPr>
  </w:style>
  <w:style w:type="paragraph" w:styleId="af4">
    <w:name w:val="footnote text"/>
    <w:basedOn w:val="a0"/>
    <w:link w:val="af5"/>
    <w:uiPriority w:val="99"/>
    <w:unhideWhenUsed/>
    <w:rsid w:val="00EA62CC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rsid w:val="00EA62CC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styleId="af6">
    <w:name w:val="footnote reference"/>
    <w:basedOn w:val="a1"/>
    <w:uiPriority w:val="99"/>
    <w:semiHidden/>
    <w:unhideWhenUsed/>
    <w:rsid w:val="00EA62CC"/>
    <w:rPr>
      <w:vertAlign w:val="superscript"/>
    </w:rPr>
  </w:style>
  <w:style w:type="table" w:customStyle="1" w:styleId="-11">
    <w:name w:val="Светлая сетка - Акцент 11"/>
    <w:basedOn w:val="a2"/>
    <w:uiPriority w:val="62"/>
    <w:rsid w:val="005A6E2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7">
    <w:name w:val="Table Grid"/>
    <w:basedOn w:val="a2"/>
    <w:uiPriority w:val="59"/>
    <w:rsid w:val="005A6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1">
    <w:name w:val="Medium Grid 2 Accent 1"/>
    <w:basedOn w:val="a2"/>
    <w:uiPriority w:val="68"/>
    <w:rsid w:val="001241B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List 2 Accent 1"/>
    <w:basedOn w:val="a2"/>
    <w:uiPriority w:val="66"/>
    <w:rsid w:val="001241B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заливка - Акцент 11"/>
    <w:basedOn w:val="a2"/>
    <w:uiPriority w:val="60"/>
    <w:rsid w:val="00AE736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111">
    <w:name w:val="Светлый список - Акцент 11"/>
    <w:basedOn w:val="a2"/>
    <w:uiPriority w:val="61"/>
    <w:rsid w:val="005D240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f8">
    <w:name w:val="line number"/>
    <w:basedOn w:val="a1"/>
    <w:uiPriority w:val="99"/>
    <w:semiHidden/>
    <w:unhideWhenUsed/>
    <w:rsid w:val="00C56F99"/>
  </w:style>
  <w:style w:type="paragraph" w:styleId="af9">
    <w:name w:val="Document Map"/>
    <w:basedOn w:val="a0"/>
    <w:link w:val="afa"/>
    <w:uiPriority w:val="99"/>
    <w:semiHidden/>
    <w:unhideWhenUsed/>
    <w:rsid w:val="00C56F99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1"/>
    <w:link w:val="af9"/>
    <w:uiPriority w:val="99"/>
    <w:semiHidden/>
    <w:rsid w:val="00C56F99"/>
    <w:rPr>
      <w:rFonts w:ascii="Tahoma" w:eastAsia="Times New Roman" w:hAnsi="Tahoma" w:cs="Tahoma"/>
      <w:color w:val="000000"/>
      <w:sz w:val="16"/>
      <w:szCs w:val="16"/>
      <w:lang w:eastAsia="ja-JP"/>
    </w:rPr>
  </w:style>
  <w:style w:type="paragraph" w:styleId="afb">
    <w:name w:val="endnote text"/>
    <w:basedOn w:val="a0"/>
    <w:link w:val="afc"/>
    <w:uiPriority w:val="99"/>
    <w:semiHidden/>
    <w:unhideWhenUsed/>
    <w:rsid w:val="00CD217A"/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CD217A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styleId="afd">
    <w:name w:val="endnote reference"/>
    <w:basedOn w:val="a1"/>
    <w:uiPriority w:val="99"/>
    <w:semiHidden/>
    <w:unhideWhenUsed/>
    <w:rsid w:val="00CD217A"/>
    <w:rPr>
      <w:vertAlign w:val="superscript"/>
    </w:rPr>
  </w:style>
  <w:style w:type="paragraph" w:styleId="afe">
    <w:name w:val="Intense Quote"/>
    <w:basedOn w:val="a0"/>
    <w:next w:val="a0"/>
    <w:link w:val="aff"/>
    <w:uiPriority w:val="30"/>
    <w:qFormat/>
    <w:rsid w:val="00793D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">
    <w:name w:val="Выделенная цитата Знак"/>
    <w:basedOn w:val="a1"/>
    <w:link w:val="afe"/>
    <w:uiPriority w:val="30"/>
    <w:rsid w:val="00793D5D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8"/>
      <w:lang w:eastAsia="ja-JP"/>
    </w:rPr>
  </w:style>
  <w:style w:type="paragraph" w:styleId="aff0">
    <w:name w:val="caption"/>
    <w:basedOn w:val="a0"/>
    <w:next w:val="a0"/>
    <w:uiPriority w:val="35"/>
    <w:unhideWhenUsed/>
    <w:qFormat/>
    <w:rsid w:val="00D01043"/>
    <w:pPr>
      <w:spacing w:after="200"/>
    </w:pPr>
    <w:rPr>
      <w:b/>
      <w:bCs/>
      <w:color w:val="4F81BD" w:themeColor="accent1"/>
      <w:sz w:val="18"/>
      <w:szCs w:val="18"/>
    </w:rPr>
  </w:style>
  <w:style w:type="character" w:styleId="HTML">
    <w:name w:val="HTML Cite"/>
    <w:basedOn w:val="a1"/>
    <w:uiPriority w:val="99"/>
    <w:semiHidden/>
    <w:unhideWhenUsed/>
    <w:rsid w:val="0099146B"/>
    <w:rPr>
      <w:i/>
      <w:iCs/>
    </w:rPr>
  </w:style>
  <w:style w:type="character" w:styleId="aff1">
    <w:name w:val="Emphasis"/>
    <w:basedOn w:val="a1"/>
    <w:uiPriority w:val="20"/>
    <w:qFormat/>
    <w:rsid w:val="00301D16"/>
    <w:rPr>
      <w:i/>
      <w:iCs/>
    </w:rPr>
  </w:style>
  <w:style w:type="paragraph" w:styleId="aff2">
    <w:name w:val="Normal (Web)"/>
    <w:basedOn w:val="a0"/>
    <w:uiPriority w:val="99"/>
    <w:unhideWhenUsed/>
    <w:rsid w:val="00532C92"/>
    <w:pPr>
      <w:spacing w:before="100" w:beforeAutospacing="1" w:after="100" w:afterAutospacing="1"/>
    </w:pPr>
    <w:rPr>
      <w:color w:val="auto"/>
      <w:sz w:val="24"/>
      <w:szCs w:val="24"/>
      <w:lang w:eastAsia="ru-RU"/>
    </w:rPr>
  </w:style>
  <w:style w:type="character" w:styleId="aff3">
    <w:name w:val="annotation reference"/>
    <w:basedOn w:val="a1"/>
    <w:uiPriority w:val="99"/>
    <w:semiHidden/>
    <w:unhideWhenUsed/>
    <w:rsid w:val="00FA6076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FA6076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FA6076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FA6076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FA6076"/>
    <w:rPr>
      <w:rFonts w:ascii="Times New Roman" w:eastAsia="Times New Roman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extended-textfull">
    <w:name w:val="extended-text__full"/>
    <w:basedOn w:val="a1"/>
    <w:rsid w:val="007530E6"/>
  </w:style>
  <w:style w:type="paragraph" w:customStyle="1" w:styleId="Default">
    <w:name w:val="Default"/>
    <w:rsid w:val="00D145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OC Heading"/>
    <w:basedOn w:val="1"/>
    <w:next w:val="a0"/>
    <w:uiPriority w:val="39"/>
    <w:unhideWhenUsed/>
    <w:qFormat/>
    <w:rsid w:val="00094C21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2035C6"/>
    <w:pPr>
      <w:tabs>
        <w:tab w:val="right" w:leader="dot" w:pos="9344"/>
      </w:tabs>
      <w:spacing w:after="100"/>
      <w:jc w:val="both"/>
    </w:pPr>
  </w:style>
  <w:style w:type="paragraph" w:styleId="23">
    <w:name w:val="toc 2"/>
    <w:basedOn w:val="a0"/>
    <w:next w:val="a0"/>
    <w:autoRedefine/>
    <w:uiPriority w:val="39"/>
    <w:unhideWhenUsed/>
    <w:rsid w:val="007731D1"/>
    <w:pPr>
      <w:tabs>
        <w:tab w:val="right" w:leader="dot" w:pos="9344"/>
      </w:tabs>
      <w:spacing w:after="100"/>
      <w:jc w:val="both"/>
    </w:pPr>
  </w:style>
  <w:style w:type="paragraph" w:styleId="31">
    <w:name w:val="toc 3"/>
    <w:basedOn w:val="a0"/>
    <w:next w:val="a0"/>
    <w:autoRedefine/>
    <w:uiPriority w:val="39"/>
    <w:unhideWhenUsed/>
    <w:rsid w:val="00964210"/>
    <w:pPr>
      <w:tabs>
        <w:tab w:val="right" w:leader="dot" w:pos="9344"/>
      </w:tabs>
      <w:spacing w:after="100"/>
      <w:jc w:val="both"/>
    </w:pPr>
  </w:style>
  <w:style w:type="table" w:styleId="-5">
    <w:name w:val="Light Shading Accent 5"/>
    <w:basedOn w:val="a2"/>
    <w:uiPriority w:val="60"/>
    <w:rsid w:val="005819A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86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49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4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8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0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582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5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9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9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4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6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4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4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0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74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2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7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6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8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8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7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5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6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6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9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4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0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1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2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4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2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5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7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8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3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1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38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1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4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21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A85468-20DC-4B03-B3F9-82465BBE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KhubayevAO</dc:creator>
  <cp:lastModifiedBy>Тунгусова Ольга Васильевна</cp:lastModifiedBy>
  <cp:revision>2</cp:revision>
  <cp:lastPrinted>2019-04-25T04:59:00Z</cp:lastPrinted>
  <dcterms:created xsi:type="dcterms:W3CDTF">2019-08-29T11:01:00Z</dcterms:created>
  <dcterms:modified xsi:type="dcterms:W3CDTF">2019-08-29T11:01:00Z</dcterms:modified>
</cp:coreProperties>
</file>